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2" w:rsidRPr="009722B2" w:rsidRDefault="009722B2" w:rsidP="00F87EA4">
      <w:pPr>
        <w:pStyle w:val="NoSpacing"/>
      </w:pPr>
    </w:p>
    <w:p w:rsidR="009722B2" w:rsidRPr="009722B2" w:rsidRDefault="009722B2" w:rsidP="00F87EA4">
      <w:pPr>
        <w:pStyle w:val="NoSpacing"/>
      </w:pPr>
      <w:r w:rsidRPr="009722B2">
        <w:t>          1            IN THE UNITED STATES DISTRICT COURT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 FOR THE CENTRAL DISTRICT OF CALIFORNIA</w:t>
      </w:r>
    </w:p>
    <w:p w:rsidR="009722B2" w:rsidRPr="009722B2" w:rsidRDefault="009722B2" w:rsidP="00F87EA4">
      <w:pPr>
        <w:pStyle w:val="NoSpacing"/>
      </w:pPr>
      <w:r w:rsidRPr="009722B2">
        <w:t>          2  </w:t>
      </w:r>
    </w:p>
    <w:p w:rsidR="009722B2" w:rsidRPr="009722B2" w:rsidRDefault="009722B2" w:rsidP="00F87EA4">
      <w:pPr>
        <w:pStyle w:val="NoSpacing"/>
      </w:pPr>
      <w:r w:rsidRPr="009722B2">
        <w:t>              ALFRED PAUL SECKEL, a</w:t>
      </w:r>
    </w:p>
    <w:p w:rsidR="009722B2" w:rsidRPr="009722B2" w:rsidRDefault="009722B2" w:rsidP="00F87EA4">
      <w:pPr>
        <w:pStyle w:val="NoSpacing"/>
      </w:pPr>
      <w:r w:rsidRPr="009722B2">
        <w:t>          3   resident of California,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        Plaintiff,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 Case No.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     vs.                        CV-07-3134 </w:t>
      </w:r>
      <w:proofErr w:type="gramStart"/>
      <w:r w:rsidRPr="009722B2">
        <w:t>GAF(</w:t>
      </w:r>
      <w:proofErr w:type="spellStart"/>
      <w:proofErr w:type="gramEnd"/>
      <w:r w:rsidRPr="009722B2">
        <w:t>JCx</w:t>
      </w:r>
      <w:proofErr w:type="spellEnd"/>
      <w:r w:rsidRPr="009722B2">
        <w:t>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TOM </w:t>
      </w:r>
      <w:proofErr w:type="spellStart"/>
      <w:r w:rsidRPr="009722B2">
        <w:t>McIVER</w:t>
      </w:r>
      <w:proofErr w:type="spellEnd"/>
      <w:r w:rsidRPr="009722B2">
        <w:t>, an individual,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            Defendant.</w:t>
      </w:r>
    </w:p>
    <w:p w:rsidR="009722B2" w:rsidRPr="009722B2" w:rsidRDefault="009722B2" w:rsidP="00F87EA4">
      <w:pPr>
        <w:pStyle w:val="NoSpacing"/>
      </w:pPr>
      <w:r w:rsidRPr="009722B2">
        <w:t>              ~~~~~~~~~~~~~~~~~~~~~~~~~~~~~~~~</w:t>
      </w:r>
    </w:p>
    <w:p w:rsidR="009722B2" w:rsidRPr="009722B2" w:rsidRDefault="009722B2" w:rsidP="00F87EA4">
      <w:pPr>
        <w:pStyle w:val="NoSpacing"/>
      </w:pPr>
      <w:r w:rsidRPr="009722B2">
        <w:t>          8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          VIDEOTAPED DEPOSITION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           XXXXXXXXXXXXXXXXXXXX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              January 8, 2008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 10:06 a.m.</w:t>
      </w:r>
    </w:p>
    <w:p w:rsidR="009722B2" w:rsidRPr="009722B2" w:rsidRDefault="009722B2" w:rsidP="00F87EA4">
      <w:pPr>
        <w:pStyle w:val="NoSpacing"/>
      </w:pPr>
      <w:r w:rsidRPr="009722B2">
        <w:t>         14 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 2700 Centennial Tower</w:t>
      </w:r>
    </w:p>
    <w:p w:rsidR="009722B2" w:rsidRPr="009722B2" w:rsidRDefault="009722B2" w:rsidP="00F87EA4">
      <w:pPr>
        <w:pStyle w:val="NoSpacing"/>
      </w:pPr>
      <w:r w:rsidRPr="009722B2">
        <w:t>         15                   101 Marietta Street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 Atlanta, Georgia</w:t>
      </w:r>
    </w:p>
    <w:p w:rsidR="009722B2" w:rsidRPr="009722B2" w:rsidRDefault="009722B2" w:rsidP="00F87EA4">
      <w:pPr>
        <w:pStyle w:val="NoSpacing"/>
      </w:pPr>
      <w:r w:rsidRPr="009722B2">
        <w:t>         16 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 Anne Hansen, RPR, No. 2623</w:t>
      </w:r>
    </w:p>
    <w:p w:rsidR="009722B2" w:rsidRPr="009722B2" w:rsidRDefault="009722B2" w:rsidP="00F87EA4">
      <w:pPr>
        <w:pStyle w:val="NoSpacing"/>
      </w:pPr>
      <w:r w:rsidRPr="009722B2">
        <w:t>         17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        APPEARANCES OF COUNSEL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On Behalf of the Plaintiff: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HORNBERGER &amp; BREWER, LLP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MICHAEL A. BREWER, Esq.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444 South Flower Street, Suite 3010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Los Angeles, California</w:t>
      </w:r>
      <w:proofErr w:type="gramStart"/>
      <w:r w:rsidRPr="009722B2">
        <w:t>  90071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213.488.1655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On Behalf of the Defendant:</w:t>
      </w:r>
    </w:p>
    <w:p w:rsidR="009722B2" w:rsidRPr="009722B2" w:rsidRDefault="009722B2" w:rsidP="00F87EA4">
      <w:pPr>
        <w:pStyle w:val="NoSpacing"/>
      </w:pPr>
      <w:r w:rsidRPr="009722B2">
        <w:t>                   WOLFE &amp; WYMAN, LLP</w:t>
      </w:r>
    </w:p>
    <w:p w:rsidR="009722B2" w:rsidRPr="009722B2" w:rsidRDefault="009722B2" w:rsidP="00F87EA4">
      <w:pPr>
        <w:pStyle w:val="NoSpacing"/>
      </w:pPr>
      <w:r w:rsidRPr="009722B2">
        <w:t>         11        ERIC T. LAMHOFER, Esq.</w:t>
      </w:r>
    </w:p>
    <w:p w:rsidR="009722B2" w:rsidRPr="009722B2" w:rsidRDefault="009722B2" w:rsidP="00F87EA4">
      <w:pPr>
        <w:pStyle w:val="NoSpacing"/>
      </w:pPr>
      <w:r w:rsidRPr="009722B2">
        <w:t>                   Five Park Plaza, Suite 1100</w:t>
      </w:r>
    </w:p>
    <w:p w:rsidR="009722B2" w:rsidRPr="009722B2" w:rsidRDefault="009722B2" w:rsidP="00F87EA4">
      <w:pPr>
        <w:pStyle w:val="NoSpacing"/>
      </w:pPr>
      <w:r w:rsidRPr="009722B2">
        <w:t>         12        Irvine, California  92614-5979</w:t>
      </w:r>
    </w:p>
    <w:p w:rsidR="009722B2" w:rsidRPr="009722B2" w:rsidRDefault="009722B2" w:rsidP="00F87EA4">
      <w:pPr>
        <w:pStyle w:val="NoSpacing"/>
      </w:pPr>
      <w:r w:rsidRPr="009722B2">
        <w:t>                   949.475.9200</w:t>
      </w:r>
    </w:p>
    <w:p w:rsidR="009722B2" w:rsidRPr="009722B2" w:rsidRDefault="009722B2" w:rsidP="00F87EA4">
      <w:pPr>
        <w:pStyle w:val="NoSpacing"/>
      </w:pPr>
      <w:r w:rsidRPr="009722B2">
        <w:t>         13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  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           INDEX OF EXAMINATION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 WITNESS:  </w:t>
      </w:r>
      <w:proofErr w:type="spellStart"/>
      <w:r w:rsidRPr="009722B2">
        <w:t>Xxxxxxx</w:t>
      </w:r>
      <w:proofErr w:type="spellEnd"/>
      <w:r w:rsidRPr="009722B2">
        <w:t xml:space="preserve"> </w:t>
      </w:r>
      <w:proofErr w:type="spellStart"/>
      <w:r w:rsidRPr="009722B2">
        <w:t>Xxxxxxx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EXAMINATION                                     Page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By Mr. Lamhofer                               7, 186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By Mr. Brewer                                97, 190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</w:t>
      </w:r>
    </w:p>
    <w:p w:rsidR="009722B2" w:rsidRPr="009722B2" w:rsidRDefault="009722B2" w:rsidP="00F87EA4">
      <w:pPr>
        <w:pStyle w:val="NoSpacing"/>
      </w:pPr>
      <w:r w:rsidRPr="009722B2">
        <w:t>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  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             INDEX TO EXHIBITS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2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Exhibits          Description                  Page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 1        ALT.com </w:t>
      </w:r>
      <w:proofErr w:type="spellStart"/>
      <w:r w:rsidRPr="009722B2">
        <w:t>BrainyPassionat</w:t>
      </w:r>
      <w:proofErr w:type="spellEnd"/>
      <w:r w:rsidRPr="009722B2">
        <w:t xml:space="preserve"> Profile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 2        ALT.com </w:t>
      </w:r>
      <w:proofErr w:type="spellStart"/>
      <w:r w:rsidRPr="009722B2">
        <w:t>Xxxxxxx</w:t>
      </w:r>
      <w:proofErr w:type="spellEnd"/>
      <w:r w:rsidRPr="009722B2">
        <w:t xml:space="preserve"> Profile      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 3        ALT.com </w:t>
      </w:r>
      <w:proofErr w:type="spellStart"/>
      <w:r w:rsidRPr="009722B2">
        <w:t>BrainyPassionat</w:t>
      </w:r>
      <w:proofErr w:type="spellEnd"/>
      <w:r w:rsidRPr="009722B2">
        <w:t xml:space="preserve"> Profile    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 4        Photograph/Profile of </w:t>
      </w:r>
      <w:proofErr w:type="spellStart"/>
      <w:r w:rsidRPr="009722B2">
        <w:t>BrainyPassionat</w:t>
      </w:r>
      <w:proofErr w:type="spellEnd"/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 5        ALT.com Instant Messaging, E-mail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  6        Confidential Fax to </w:t>
      </w:r>
      <w:proofErr w:type="spellStart"/>
      <w:r w:rsidRPr="009722B2">
        <w:t>XxxxxxxXxxxxxx</w:t>
      </w:r>
      <w:proofErr w:type="spellEnd"/>
      <w:r w:rsidRPr="009722B2">
        <w:t>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 7        Yahoo! Instant Messenger       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 8        Instant Messaging          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 9  </w:t>
      </w:r>
      <w:r w:rsidR="005176EA">
        <w:t xml:space="preserve">      "Picts" from Seckel to </w:t>
      </w:r>
      <w:proofErr w:type="spellStart"/>
      <w:r w:rsidR="005176EA">
        <w:t>xxxxx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      02/19/06                   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10   </w:t>
      </w:r>
      <w:r w:rsidR="005176EA">
        <w:t xml:space="preserve">     E-mail from Seckel to </w:t>
      </w:r>
      <w:proofErr w:type="spellStart"/>
      <w:r w:rsidR="005176EA">
        <w:t>xxxxx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15             03/07/06                   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11        E-mail from </w:t>
      </w:r>
      <w:proofErr w:type="spellStart"/>
      <w:r w:rsidRPr="009722B2">
        <w:t>Xxxxxxx</w:t>
      </w:r>
      <w:proofErr w:type="spellEnd"/>
      <w:r w:rsidRPr="009722B2">
        <w:t xml:space="preserve"> to McIver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      09/06/07                   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12        ALT.com xxx Profile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</w:t>
      </w:r>
      <w:r w:rsidR="005176EA">
        <w:t xml:space="preserve">    19   13        E-mail from </w:t>
      </w:r>
      <w:proofErr w:type="spellStart"/>
      <w:r w:rsidR="005176EA">
        <w:t>xxxxx</w:t>
      </w:r>
      <w:proofErr w:type="spellEnd"/>
      <w:r w:rsidRPr="009722B2">
        <w:t xml:space="preserve"> to Resch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05/01/06                  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</w:t>
      </w:r>
      <w:r w:rsidR="005176EA">
        <w:t xml:space="preserve">   14        E-mail from </w:t>
      </w:r>
      <w:proofErr w:type="spellStart"/>
      <w:r w:rsidR="005176EA">
        <w:t>xxxxx</w:t>
      </w:r>
      <w:proofErr w:type="spellEnd"/>
      <w:r w:rsidRPr="009722B2">
        <w:t xml:space="preserve"> to Resch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      05/02/06                  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</w:t>
      </w:r>
      <w:r w:rsidR="005176EA">
        <w:t xml:space="preserve">   15        E-mail from </w:t>
      </w:r>
      <w:proofErr w:type="spellStart"/>
      <w:r w:rsidR="005176EA">
        <w:t>xxxxx</w:t>
      </w:r>
      <w:proofErr w:type="spellEnd"/>
      <w:r w:rsidRPr="009722B2">
        <w:t xml:space="preserve"> to Resch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      08/14/06                    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16        E-mai</w:t>
      </w:r>
      <w:r w:rsidR="005176EA">
        <w:t>l Communication - Seckel/</w:t>
      </w:r>
      <w:proofErr w:type="spellStart"/>
      <w:r w:rsidR="005176EA">
        <w:t>xxxxx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  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               INDEX TO EXHIBITS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Exhibits          Description                  Page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17        E-mai</w:t>
      </w:r>
      <w:r w:rsidR="005176EA">
        <w:t>l Communication - McIver/</w:t>
      </w:r>
      <w:proofErr w:type="spellStart"/>
      <w:r w:rsidR="005176EA">
        <w:t>xxxxx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(Original Exhibits 1 through 17 have been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attached to the original transcript.)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      (Reporter disclosure made pursuant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Article 8.B. of the Rules and Regulations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Board of Court Reporting of the Judicial Council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Georgia.)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  6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 Videotaped Deposition of Dr. </w:t>
      </w:r>
      <w:proofErr w:type="spellStart"/>
      <w:r w:rsidRPr="009722B2">
        <w:t>Xxxxxxx</w:t>
      </w:r>
      <w:proofErr w:type="spellEnd"/>
      <w:r w:rsidRPr="009722B2">
        <w:t xml:space="preserve"> </w:t>
      </w:r>
      <w:proofErr w:type="spellStart"/>
      <w:r w:rsidRPr="009722B2">
        <w:t>Xxxxxxx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              January 8, 2008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      THE VIDEOGRAPHER:  Today's date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January 8th, 2008.  The time is approximately 10:06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a.m.  The location is 101 Marietta Street, Atlanta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Georgia 30303.  The deponent is Dr. </w:t>
      </w:r>
      <w:proofErr w:type="spellStart"/>
      <w:r w:rsidRPr="009722B2">
        <w:t>XxxxxxxXxxxxxx</w:t>
      </w:r>
      <w:proofErr w:type="spellEnd"/>
      <w:r w:rsidRPr="009722B2">
        <w:t>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 xml:space="preserve">          8             Will counsel please identify </w:t>
      </w:r>
      <w:proofErr w:type="gramStart"/>
      <w:r w:rsidRPr="009722B2">
        <w:t>themselves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for the record.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      MR. LAMHOFER:  Eric Lamhofer on behalf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Defendant Tom McIver.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      MR. BREWER:  And Michael Brewer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Plaintiff.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      THE VIDEOGRAPHER:  Okay.  Will the court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reporter please swear in the witness.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          DR. XXXXXXX </w:t>
      </w:r>
      <w:proofErr w:type="spellStart"/>
      <w:r w:rsidRPr="009722B2">
        <w:t>XXXXXXX</w:t>
      </w:r>
      <w:proofErr w:type="spellEnd"/>
      <w:r w:rsidRPr="009722B2">
        <w:t>, having been first duly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sworn, was examined and testifies as follows: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EXAMINATION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BY-MR. LAMHOFER: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Okay.  We're on the record now.  Could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you state and spell your full name, please?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      A.   My name is Dr. </w:t>
      </w:r>
      <w:proofErr w:type="spellStart"/>
      <w:r w:rsidRPr="009722B2">
        <w:t>Xxxxxxx</w:t>
      </w:r>
      <w:proofErr w:type="spellEnd"/>
      <w:r w:rsidRPr="009722B2">
        <w:t xml:space="preserve"> </w:t>
      </w:r>
      <w:proofErr w:type="spellStart"/>
      <w:r w:rsidRPr="009722B2">
        <w:t>Xxxxxxx</w:t>
      </w:r>
      <w:proofErr w:type="spellEnd"/>
      <w:r w:rsidRPr="009722B2">
        <w:t>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      Q.   Okay.  And Dr. </w:t>
      </w:r>
      <w:proofErr w:type="spellStart"/>
      <w:r w:rsidRPr="009722B2">
        <w:t>Xxxxxxx</w:t>
      </w:r>
      <w:proofErr w:type="spellEnd"/>
      <w:r w:rsidRPr="009722B2">
        <w:t>, have you ever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your deposition taken before?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  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All right.  Let me go over a few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ground rules for the proceeding here today just 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4   you have a clear understanding of what we're going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to be doing.  Okay?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(Nods head.)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All right.  First of all, you just nodded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your head.  And even though I know what you mean,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since the court reporter's taking down everything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that's said here today, nods of the -- nods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head and nonverbal-type communication doesn't come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across too well.  So instead of nodding your head,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please give a verbal response, such as yes or no,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so that way there won't be any ambiguity in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your testimony here is today.  Okay?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All right.  Sometimes there may be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 tendency on your part to answer a question before </w:t>
      </w:r>
      <w:proofErr w:type="gramStart"/>
      <w:r w:rsidRPr="009722B2">
        <w:t>I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actually finish the question.  You may know where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I'm going with the question.  But even if you know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where I'm going, please let me finish the question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first before you begin to respond.  Otherwise, we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get a jumbled transcript.  We get half my question,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half your answer, the rest of my question, and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rest of your answer.  That makes for difficult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                      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reading.  Okay?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All right.  Is there any reason why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could not give your best deposition testimony here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today?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All right.  Your testimony here today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under penalty of perjury.  It has the same force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and effect as if you were testifying in court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before a judge and a jury.  You understand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All right.  And at various points in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deposition, I may be asking you to give estimates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probably mostly as to things such as time, how much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time elapsed between two particular events. 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some cases, you may recall the exact date. 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other cases, you may not recall the exact date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be able to only give an approximate date.  That's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fine.  If you have an approximate date or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estimated date, we're entitled to get that. 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other hand, I don't want you to guess at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question that I'm asking you.  So if you simply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23   don't know or you don't remember a particular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24   detail, just tell me that.  Is that understood?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10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All right.  If at any time during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proceeding you need to take a break to stretch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legs, get a drink of water, go to the bathroom,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other reason, you're free to do that.  Just let us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know that you need to take a break, and we'll go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off the record.  And you can take as much time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you need.  Okay?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What is your current address?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A.   </w:t>
      </w:r>
      <w:proofErr w:type="spellStart"/>
      <w:proofErr w:type="gramStart"/>
      <w:r w:rsidRPr="009722B2">
        <w:t>xxxxxxxxxxxxxxxxxxx</w:t>
      </w:r>
      <w:proofErr w:type="spellEnd"/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how long have you lived at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address?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Since May of 2007.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Okay.  And were you subpoenaed to appear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for this deposition today?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Yes, I was.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And throughout the course of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deposition, I'm going to try to go chronologically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as to the events that you are going to testify to.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21   On some occasions, I may need to jump around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little bit.  So please bear with me if that occurs.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Okay?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Q.   You are a </w:t>
      </w:r>
      <w:proofErr w:type="spellStart"/>
      <w:r w:rsidRPr="009722B2">
        <w:t>Ph.D</w:t>
      </w:r>
      <w:proofErr w:type="spellEnd"/>
      <w:r w:rsidRPr="009722B2">
        <w:t>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All right.  And when did you obtain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 </w:t>
      </w:r>
      <w:proofErr w:type="spellStart"/>
      <w:r w:rsidRPr="009722B2">
        <w:t>Ph.D</w:t>
      </w:r>
      <w:proofErr w:type="spellEnd"/>
      <w:r w:rsidRPr="009722B2">
        <w:t>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December 2006.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And what is your </w:t>
      </w:r>
      <w:proofErr w:type="spellStart"/>
      <w:r w:rsidRPr="009722B2">
        <w:t>Ph.D</w:t>
      </w:r>
      <w:proofErr w:type="spellEnd"/>
      <w:r w:rsidRPr="009722B2">
        <w:t xml:space="preserve"> in?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Biophysical chemistry.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what institution did you obtain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 </w:t>
      </w:r>
      <w:proofErr w:type="spellStart"/>
      <w:r w:rsidRPr="009722B2">
        <w:t>Ph.D</w:t>
      </w:r>
      <w:proofErr w:type="spellEnd"/>
      <w:r w:rsidRPr="009722B2">
        <w:t xml:space="preserve"> from?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A.   </w:t>
      </w:r>
      <w:proofErr w:type="spellStart"/>
      <w:proofErr w:type="gramStart"/>
      <w:r w:rsidRPr="009722B2">
        <w:t>xxxxxxxxxxxxxxxxxxx</w:t>
      </w:r>
      <w:proofErr w:type="spellEnd"/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How long of a course of study was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Five and a half years.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      Q.   Did your </w:t>
      </w:r>
      <w:proofErr w:type="spellStart"/>
      <w:r w:rsidRPr="009722B2">
        <w:t>Ph.D</w:t>
      </w:r>
      <w:proofErr w:type="spellEnd"/>
      <w:r w:rsidRPr="009722B2">
        <w:t xml:space="preserve"> program involve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particular emphasis in the field of chemistry?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      A.   Yes, </w:t>
      </w:r>
      <w:proofErr w:type="spellStart"/>
      <w:r w:rsidRPr="009722B2">
        <w:t>quadruplex</w:t>
      </w:r>
      <w:proofErr w:type="spellEnd"/>
      <w:r w:rsidRPr="009722B2">
        <w:t xml:space="preserve"> DNA.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Okay.  For the layperson, please explain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12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what that means.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2        A.   Four-stranded DNA as opposed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two-stranded DNA, which is normal.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Has any of your work in the DNA field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involved investigating DNA as a means of preventing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cancer?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And if you'd just generally explain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us the process of doing a dissertation.  As part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the </w:t>
      </w:r>
      <w:proofErr w:type="spellStart"/>
      <w:r w:rsidRPr="009722B2">
        <w:t>Ph.D</w:t>
      </w:r>
      <w:proofErr w:type="spellEnd"/>
      <w:r w:rsidRPr="009722B2">
        <w:t xml:space="preserve"> program, I take it you have to get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approval for your topic and that has -- you have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do some sort of research.  Can you explain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Correct.  There's a minimum amount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coursework required.  You have to pass multiple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qualifying examinations.  You have to get approval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for your dissertation topic.  You have to undergo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an oral examination testing you over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dissertation topic prior to the completion of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25   dissertation.  Then you have to conduct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 13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research, write the dissertation, and then you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to give an oral defense of your dissertation.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how long does that entire process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4   take, generally?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Generally five to six years.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Now, did you obtain any honors or </w:t>
      </w:r>
      <w:proofErr w:type="gramStart"/>
      <w:r w:rsidRPr="009722B2">
        <w:t>awards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at </w:t>
      </w:r>
      <w:proofErr w:type="spellStart"/>
      <w:r w:rsidRPr="009722B2">
        <w:t>xxxxxxxxx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Tell us about the honors and awards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you obtained.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I received an award for being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outstanding teaching assistant two years.  I won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the Chair's award my final year, which is the top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award given to the top student in the department.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have you published any papers in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 6   field of study?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Yes, I have.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Tell us about those, please.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Are you currently employed?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Yes, I am.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16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Where are you employed?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 xml:space="preserve">          2        A.   </w:t>
      </w:r>
      <w:proofErr w:type="spellStart"/>
      <w:proofErr w:type="gramStart"/>
      <w:r w:rsidRPr="009722B2">
        <w:t>xxxxxxxxxxxxx</w:t>
      </w:r>
      <w:proofErr w:type="spellEnd"/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     Q.   And what do you do for </w:t>
      </w:r>
      <w:proofErr w:type="spellStart"/>
      <w:r w:rsidRPr="009722B2">
        <w:t>xxxxxxxxxx</w:t>
      </w:r>
      <w:proofErr w:type="spellEnd"/>
      <w:r w:rsidRPr="009722B2">
        <w:t>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I'm a visiting assistant professor.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Q.   What do your long-term career </w:t>
      </w:r>
      <w:proofErr w:type="gramStart"/>
      <w:r w:rsidRPr="009722B2">
        <w:t>goals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involve?  Does it involve teaching or working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the private sector, both, perhaps?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Teaching, academia.  I would also like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incorporate some research.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Q.   Now, after you obtained your </w:t>
      </w:r>
      <w:proofErr w:type="spellStart"/>
      <w:r w:rsidRPr="009722B2">
        <w:t>Ph.D</w:t>
      </w:r>
      <w:proofErr w:type="spellEnd"/>
      <w:r w:rsidRPr="009722B2">
        <w:t>,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you begin using any particular title, professional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title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      Q.   -- </w:t>
      </w:r>
      <w:proofErr w:type="gramStart"/>
      <w:r w:rsidRPr="009722B2">
        <w:t>to</w:t>
      </w:r>
      <w:proofErr w:type="gramEnd"/>
      <w:r w:rsidRPr="009722B2">
        <w:t xml:space="preserve"> -- let me finish.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Oh,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You may -- you may know where I'm going.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Let me state the question again.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           After you obtained your </w:t>
      </w:r>
      <w:proofErr w:type="spellStart"/>
      <w:r w:rsidRPr="009722B2">
        <w:t>Ph.D</w:t>
      </w:r>
      <w:proofErr w:type="spellEnd"/>
      <w:r w:rsidRPr="009722B2">
        <w:t>, did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                                17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begin using a particular title to describe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educational and career status at that point?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A.   Yes.  After I completed my </w:t>
      </w:r>
      <w:proofErr w:type="spellStart"/>
      <w:r w:rsidRPr="009722B2">
        <w:t>Ph.D</w:t>
      </w:r>
      <w:proofErr w:type="spellEnd"/>
      <w:r w:rsidRPr="009722B2">
        <w:t>, I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employed </w:t>
      </w:r>
      <w:proofErr w:type="spellStart"/>
      <w:r w:rsidRPr="009722B2">
        <w:t>xxxxxxxx</w:t>
      </w:r>
      <w:proofErr w:type="spellEnd"/>
      <w:r w:rsidRPr="009722B2">
        <w:t xml:space="preserve"> as a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postdoctoral associate.  And that is the title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used to describe myself.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What is a postdoctoral associate?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According to the National Postdoctoral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Association, a postdoctoral associate or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postdoctoral scholar, their equivalent, is somebody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 who's recently completed a </w:t>
      </w:r>
      <w:proofErr w:type="spellStart"/>
      <w:r w:rsidRPr="009722B2">
        <w:t>Ph.D</w:t>
      </w:r>
      <w:proofErr w:type="spellEnd"/>
      <w:r w:rsidRPr="009722B2">
        <w:t xml:space="preserve"> and is doing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research in -- on a temporary basis.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Is the term "postdoctoral associate"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synonymous with the term "postdoctoral scholar"?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So there is an official definition of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postdoctoral scholar.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   A.   Yes, according to National Postdoctoral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Association and the National Science Foundation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National Institutes of Health, also jointly have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definition which also says that it is somebody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 a </w:t>
      </w:r>
      <w:proofErr w:type="spellStart"/>
      <w:r w:rsidRPr="009722B2">
        <w:t>Ph.D</w:t>
      </w:r>
      <w:proofErr w:type="spellEnd"/>
      <w:r w:rsidRPr="009722B2">
        <w:t xml:space="preserve"> or equivalent.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And you're currently a postdoctoral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associate.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No.  Currently I'm a visiting assistant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         18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1   professor.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How long were you a </w:t>
      </w:r>
      <w:proofErr w:type="gramStart"/>
      <w:r w:rsidRPr="009722B2">
        <w:t>postdoctoral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associate for?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Eight months.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that ended when?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August '07.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7        Q.   You know Mr. Al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when did you first meet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The very first week of January 2006,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when I had my first contact with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Q.   Okay.  And how -- strike that.  What </w:t>
      </w:r>
      <w:proofErr w:type="gramStart"/>
      <w:r w:rsidRPr="009722B2">
        <w:t>was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your first contact with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We met on an Internet dating site.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Okay.  And what was the name of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site?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ALT.com.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You did not know him before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And how long had you been a member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ALT.com before you met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   A.   I'd say six months, approximately.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You had never heard of Mr. Seckel before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25        A.   Yes, I had.  I had one of his books.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19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  And what book was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A.   I -- </w:t>
      </w:r>
      <w:proofErr w:type="spellStart"/>
      <w:r w:rsidRPr="009722B2">
        <w:t>I</w:t>
      </w:r>
      <w:proofErr w:type="spellEnd"/>
      <w:r w:rsidRPr="009722B2">
        <w:t xml:space="preserve"> can't recall the title.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Okay.  But you had not had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conversation with him or any contact with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before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     Q.   Now, can you explain the process </w:t>
      </w:r>
      <w:proofErr w:type="gramStart"/>
      <w:r w:rsidRPr="009722B2">
        <w:t>of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becoming an ALT.com member?  Does it involve like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registration process, the payment of money, filling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 out any type of profile?  Can you explain that </w:t>
      </w:r>
      <w:proofErr w:type="gramStart"/>
      <w:r w:rsidRPr="009722B2">
        <w:t>for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us?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  I was a free member.  You can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either be a free member or a paid member.  I was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free member.  You fill out a profile describing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yourself.  You fill out check boxes describing such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things as your height, your hair color,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educational background, your occupation,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sorts of things.  You can also write a paragraph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about yourself and what you're looking for.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I was a free member.  You can also sign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21   up as a paid member.  Typically free members can't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send e-mails.  Usually you have to pay to join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be able to send e-mails.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So does everyone who joins ALT.com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essentially have to fill out a profile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themselves explaining some personal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about themselves and what they're looking for in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mate?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at some point, did you review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profile on Mr. Seckel that he had posted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ALT.com?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that would have been sometime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January of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Early January, you believe?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Now, in searching for a potential mate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ALT.com, did you indicate in your own profile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you were looking for someone with certain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17   educational qualifications or credentials?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Now, does a profile on ALT.com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have a section whereby the person posting an entry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 about </w:t>
      </w:r>
      <w:proofErr w:type="spellStart"/>
      <w:r w:rsidRPr="009722B2">
        <w:t>themself</w:t>
      </w:r>
      <w:proofErr w:type="spellEnd"/>
      <w:r w:rsidRPr="009722B2">
        <w:t>, details personal information,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describing themselves, including their educational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background?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did you fill out such a section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concerning yourself?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Let me show you a document that we're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going to mark as Exhibit 1 to the deposition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transcript.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      (Deposition Exhibit 1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     Q.   (By Mr. Lamhofer)  Do you recognize </w:t>
      </w:r>
      <w:proofErr w:type="gramStart"/>
      <w:r w:rsidRPr="009722B2">
        <w:t>this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document that we've marked as Exhibit 1?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And what is this?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This is Al Seckel's profile on ALT.com.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All right.  And did you review this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profile in -- sometime in early January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Yes.  But I need to specify there are two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different versions.  This is not the version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was up in January of 2006.  This is a second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17   version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A.   -- </w:t>
      </w:r>
      <w:proofErr w:type="gramStart"/>
      <w:r w:rsidRPr="009722B2">
        <w:t>that</w:t>
      </w:r>
      <w:proofErr w:type="gramEnd"/>
      <w:r w:rsidRPr="009722B2">
        <w:t xml:space="preserve"> came later.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All right.  All right.  And we'll go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 through -- </w:t>
      </w:r>
      <w:proofErr w:type="spellStart"/>
      <w:r w:rsidRPr="009722B2">
        <w:t>through</w:t>
      </w:r>
      <w:proofErr w:type="spellEnd"/>
      <w:r w:rsidRPr="009722B2">
        <w:t xml:space="preserve"> that later.  But the original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profile that he posted, was similar to what you see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on Exhibit 1?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  It's the same except for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 written paragraph.  He -- </w:t>
      </w:r>
      <w:proofErr w:type="spellStart"/>
      <w:r w:rsidRPr="009722B2">
        <w:t>he</w:t>
      </w:r>
      <w:proofErr w:type="spellEnd"/>
      <w:r w:rsidRPr="009722B2">
        <w:t xml:space="preserve"> changed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description a little bit in the written section.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Specifically which section?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Where it says, "Profile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 4   </w:t>
      </w:r>
      <w:proofErr w:type="spellStart"/>
      <w:r w:rsidRPr="009722B2">
        <w:t>BrainyPassionat</w:t>
      </w:r>
      <w:proofErr w:type="spellEnd"/>
      <w:r w:rsidRPr="009722B2">
        <w:t>," and, "My ideal person."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Okay.  Okay.  So "My ideal person,"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that in the original version that you looked 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     A.   I -- </w:t>
      </w:r>
      <w:proofErr w:type="spellStart"/>
      <w:r w:rsidRPr="009722B2">
        <w:t>I</w:t>
      </w:r>
      <w:proofErr w:type="spellEnd"/>
      <w:r w:rsidRPr="009722B2">
        <w:t xml:space="preserve"> don't remember without having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in front of me, the -- if the wording was the same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or -- </w:t>
      </w:r>
      <w:proofErr w:type="spellStart"/>
      <w:r w:rsidRPr="009722B2">
        <w:t>or</w:t>
      </w:r>
      <w:proofErr w:type="spellEnd"/>
      <w:r w:rsidRPr="009722B2">
        <w:t xml:space="preserve"> what the changes were.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I'd like to direct your attention to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bottom portion of Exhibit 1.  You see the heading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that says "Information" there?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All right.  And there are five categories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of information listed; gender, birth date, lives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in, height, and body type.  Do you recognize all </w:t>
      </w:r>
      <w:proofErr w:type="gramStart"/>
      <w:r w:rsidRPr="009722B2">
        <w:t>of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those, the information as to all of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categories, as applying to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Now, in the next page, there's some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additional information; smoking, drinking, drugs,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education, race, sexual orientation, speaks,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referring to language spoken, hair color, hair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 length, eye color, glasses or contacts.  Do you </w:t>
      </w:r>
      <w:proofErr w:type="gramStart"/>
      <w:r w:rsidRPr="009722B2">
        <w:t>see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that there?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Okay.  And looking at those first three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categories, smoking, drinking, and drugs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actually, he only indicates that "I'm a nonsmoker."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Is that consistent with what you know about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Okay.  And looking at the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after the education category that describes race,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sexual orientation, and language spoken; race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indicated, Caucasian; sexual orientation, straight;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speaks, indicating language spoken, English. 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that consistent with what you know about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Glasses or contacts, it indicates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wears glasses.  Is that consistent with what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   know about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Now, going back up to the education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section, following education -- strike that.  Going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back up to the education section, it is indicated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23   there "</w:t>
      </w:r>
      <w:proofErr w:type="spellStart"/>
      <w:r w:rsidRPr="009722B2">
        <w:t>Ph.D</w:t>
      </w:r>
      <w:proofErr w:type="spellEnd"/>
      <w:r w:rsidRPr="009722B2">
        <w:t>/MD/</w:t>
      </w:r>
      <w:proofErr w:type="spellStart"/>
      <w:r w:rsidRPr="009722B2">
        <w:t>postdoctorate</w:t>
      </w:r>
      <w:proofErr w:type="spellEnd"/>
      <w:r w:rsidRPr="009722B2">
        <w:t>."  Do you see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did you review that section when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1   first saw this profile?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Yes, I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Q.   Was that same information in the </w:t>
      </w:r>
      <w:proofErr w:type="gramStart"/>
      <w:r w:rsidRPr="009722B2">
        <w:t>original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version of Mr. Seckel's profile that you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looked 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And you understood that as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that he was -- 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      You understood that as educational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qualifications that he was attributing to himself.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did you fill out a similar profile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for yourself such as the one that is shown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Exhibit 1?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in the section for education, which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is on Page 2 of Exhibit 1, you listed your own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educational qualifications as opposed -- as opposed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 to what you were looking for </w:t>
      </w:r>
      <w:proofErr w:type="spellStart"/>
      <w:r w:rsidRPr="009722B2">
        <w:t>educationwise</w:t>
      </w:r>
      <w:proofErr w:type="spellEnd"/>
      <w:r w:rsidRPr="009722B2">
        <w:t xml:space="preserve">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someone else.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   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And that -- strike that.  Is that how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understood that section was to be filled 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25        Q.   And does ALT.com provide any instructions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or guidelines for completing the personal profile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section of this form?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Let me show you a document that we're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going to mark as Exhibit 2 to the deposition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transcript.  I'll give you a moment to look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      (Deposition Exhibit 2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      Q.   (By Mr. Lamhofer)  Are you familiar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Exhibit 2?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Okay.  And what is this?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A.   This is the screen that </w:t>
      </w:r>
      <w:proofErr w:type="spellStart"/>
      <w:r w:rsidRPr="009722B2">
        <w:t>let's</w:t>
      </w:r>
      <w:proofErr w:type="spellEnd"/>
      <w:r w:rsidRPr="009722B2">
        <w:t xml:space="preserve"> you fill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out your own personal profile.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Okay.  And is this profile shown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Exhibit 2 your own personal profile?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Yes, it is.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This is a profile that you filled 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about yourself.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        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going down Exhibit 2, you see fields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for -- well, 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      Up at the top of the page, it says,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"Personal information update."  This page lets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25   instantly update your personal information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ALT.com site, edit, quote, Update button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instantly change your data.  Do you see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     Q.   Now, looking at Exhibit 2, did you </w:t>
      </w:r>
      <w:proofErr w:type="gramStart"/>
      <w:r w:rsidRPr="009722B2">
        <w:t>fill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in the fields on this form under the personal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information update category?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And this form, Exhibit 2, indicates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this is for the individual person to update their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own personal information.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Let me show you another document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we've marked as Exhibit 3 to the deposition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transcript.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      (Deposition Exhibit 3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(By Mr. Lamhofer)  I'll give you a moment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 to look at that.  Are you familiar with </w:t>
      </w:r>
      <w:proofErr w:type="gramStart"/>
      <w:r w:rsidRPr="009722B2">
        <w:t>this</w:t>
      </w:r>
      <w:proofErr w:type="gramEnd"/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document that we've marked as Exhibit 3?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Let me just back up and refer you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Exhibit 2.  I have one more question I need to ask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you about that.  The fourth -- actually, the fifth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field down under the heading "Personal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 update," says, "Education, </w:t>
      </w:r>
      <w:proofErr w:type="spellStart"/>
      <w:r w:rsidRPr="009722B2">
        <w:t>Ph.D</w:t>
      </w:r>
      <w:proofErr w:type="spellEnd"/>
      <w:r w:rsidRPr="009722B2">
        <w:t>/MD/</w:t>
      </w:r>
      <w:proofErr w:type="spellStart"/>
      <w:r w:rsidRPr="009722B2">
        <w:t>postdoctorate</w:t>
      </w:r>
      <w:proofErr w:type="spellEnd"/>
      <w:r w:rsidRPr="009722B2">
        <w:t>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Is that a drop-down-type box where the person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entering information makes a selection from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drop-down box?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Yes, it is.  I believe it got cut off.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The icon that shows that it's a drop-down box got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cropped off.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But it is,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It is a drop-down box that allows you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make various selections, as far as your education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credentials.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All right.  Let's go back to Exhibit 3.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Do you recognize Exhibit 3?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And what is this?  What is Exhibit 3?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This was Al Seckel's original ALT profile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that I first saw in January of 2005 -- 2006.  I'm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sorry.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did you review this profile when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first accessed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Did you spend time looking at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24        Q.   Did you read it all the way through?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you had read it all the way through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before you had any personal contact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Seckel.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In the second paragraph of Exhibit 3,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under the heading profile for </w:t>
      </w:r>
      <w:proofErr w:type="spellStart"/>
      <w:r w:rsidRPr="009722B2">
        <w:t>BrainyPassionat</w:t>
      </w:r>
      <w:proofErr w:type="spellEnd"/>
      <w:r w:rsidRPr="009722B2">
        <w:t>,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states as follows, "Yes, the photo looks like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 don't lie and am completely turned off by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who </w:t>
      </w:r>
      <w:proofErr w:type="gramStart"/>
      <w:r w:rsidRPr="009722B2">
        <w:t>do.</w:t>
      </w:r>
      <w:proofErr w:type="gramEnd"/>
      <w:r w:rsidRPr="009722B2">
        <w:t>"  Was that personal statement Mr. Seckel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made about himself important in your ultimate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decision as to whether or not to date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Of course,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And are you also turned off by people who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lie?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Absolutely.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Let me show you another document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we'll mark as Exhibit 4.  And I'll give you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moment to review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      (Deposition Exhibit 4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Q.   (By Mr. Lamhofer)  Are you familiar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Exhibit 4?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It appears to be the same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from Exhibit 3.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Okay.  Except it has a photograph?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29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All right.  And that photograph 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top of Exhibit 4, do you recognize that as being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photograph of Al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 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At some point you met Mr. Seckel in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person.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So does, from your -- strike that.  From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your review of Exhibit 4, does it essentially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the same profile information for Mr. Seckel as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indicated on Exhibit 3?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How much time elapsed between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reading Mr. Seckel's profile for the first time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meeting him in person?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Approximately two months and one week.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All right.  So you met him -- strike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that.  You first learned about him from reading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profile in early January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would it have been sometime around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the middle of March 2006, that you first met him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23   person?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Yes, March 10th.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You remember the exact date?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30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Where did your initial meeting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Seckel take place?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I picked him up at the airport.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In what city?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Atlanta.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He had flown into Atlanta?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was he coming to Atlanta for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specific purpose, to see you, to do some business?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Do you know why he was coming?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He was coming for the gathering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Gardner.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What is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It is a conference that happens every two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years in Atlanta.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Generally what does it involve? 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does gathering for Gardner involve?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It's heavily mathematic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mathematically-oriented puzzles, games, illusions,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those sorts of things.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Is it a professional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I hesitate to say that.  It's not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professional conference in the sense that --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types of conferences I go to as a scientist.  I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31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would say it's more of an informal . . 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Gathering?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Informal gathering, I would say,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had he told you, before coming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 </w:t>
      </w:r>
      <w:proofErr w:type="gramStart"/>
      <w:r w:rsidRPr="009722B2">
        <w:t>Atlanta, that</w:t>
      </w:r>
      <w:proofErr w:type="gramEnd"/>
      <w:r w:rsidRPr="009722B2">
        <w:t xml:space="preserve"> he was, in fact, going to attend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Now, prior to your first -- 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 9   Prior to your initial meeting with Mr. Seckel,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you have some telephone conversations, some e-mail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communications with him, any other -- any other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types of communications?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Yes, phone calls, e-mails, instant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messages.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All three?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Which of those forms of communication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predominated in that lead-up to your first meeting?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Phone calls.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Q.   How much time would you say you spent </w:t>
      </w:r>
      <w:proofErr w:type="gramStart"/>
      <w:r w:rsidRPr="009722B2">
        <w:t>on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the phone with Mr. Seckel before you met him?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We talked on the phone just about every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day, usually multiple times.  Many of those times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were for multiple hours.  So there was --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hesitate to estimate a number of hours, but it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32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quite significant.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So were you communicating with </w:t>
      </w:r>
      <w:proofErr w:type="gramStart"/>
      <w:r w:rsidRPr="009722B2">
        <w:t>him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basically on a pretty much daily basis from early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January 2006 through the middle of March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 6        Q.   And you also exchanged e-mails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And also instant messages?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What types of things or topics did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discuss in those communications leading up to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meeting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Just about everything, our lives, 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families, our histories, our hopes for the future,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what we're looking for, what happens on a daily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basis in our lives, etc., etc.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did you discuss your educational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background and the work you were doing,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  Educational background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discussed in the very first phone 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What did you tell him about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educational background?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      A.   I told him I was a </w:t>
      </w:r>
      <w:proofErr w:type="spellStart"/>
      <w:r w:rsidRPr="009722B2">
        <w:t>Ph.D</w:t>
      </w:r>
      <w:proofErr w:type="spellEnd"/>
      <w:r w:rsidRPr="009722B2">
        <w:t xml:space="preserve"> student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    24   </w:t>
      </w:r>
      <w:proofErr w:type="spellStart"/>
      <w:r w:rsidRPr="009722B2">
        <w:t>xxxxxxx</w:t>
      </w:r>
      <w:proofErr w:type="spellEnd"/>
      <w:r w:rsidRPr="009722B2">
        <w:t>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were you engaged in any research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33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that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Yes, I was.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What type of research were you engaged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in?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     A.   The </w:t>
      </w:r>
      <w:proofErr w:type="spellStart"/>
      <w:r w:rsidRPr="009722B2">
        <w:t>quadruplex</w:t>
      </w:r>
      <w:proofErr w:type="spellEnd"/>
      <w:r w:rsidRPr="009722B2">
        <w:t xml:space="preserve"> DNA research.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Did you discuss that with him in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lead-up to your meeting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 8        A.   Yes, I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      Q.   And when you discussed the </w:t>
      </w:r>
      <w:proofErr w:type="spellStart"/>
      <w:r w:rsidRPr="009722B2">
        <w:t>quadruplex</w:t>
      </w:r>
      <w:proofErr w:type="spellEnd"/>
      <w:r w:rsidRPr="009722B2">
        <w:t xml:space="preserve"> DNA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research that you were doing, did Mr. Seckel seem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interested in your work?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He would say, "Yeah.  That's interesting.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That's interesting," and usually we'd wind up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talking more about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Okay.  Did he seem knowledgeable </w:t>
      </w:r>
      <w:proofErr w:type="gramStart"/>
      <w:r w:rsidRPr="009722B2">
        <w:t>about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the </w:t>
      </w:r>
      <w:proofErr w:type="spellStart"/>
      <w:r w:rsidRPr="009722B2">
        <w:t>quadruplex</w:t>
      </w:r>
      <w:proofErr w:type="spellEnd"/>
      <w:r w:rsidRPr="009722B2">
        <w:t xml:space="preserve"> DNA research that you discussed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What impression did you get when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would talk to him about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That he did not know a lot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chemistry or biology.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   23        Q.   Was the research that you were doing, </w:t>
      </w:r>
      <w:proofErr w:type="gramStart"/>
      <w:r w:rsidRPr="009722B2">
        <w:t>did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it involve some quantum mechanics?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Yes, it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34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did you discuss that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Q.   Did he seem to have a grasp about </w:t>
      </w:r>
      <w:proofErr w:type="gramStart"/>
      <w:r w:rsidRPr="009722B2">
        <w:t>what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you were telling him about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Now, in these conversations that you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with Mr. Seckel leading up to your meeting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him, did he discuss his own educational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credentials?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     Q.   How did the subject first come up?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The very first phone call, I asked him,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 based on the fact that he had claimed to be a </w:t>
      </w:r>
      <w:proofErr w:type="spellStart"/>
      <w:r w:rsidRPr="009722B2">
        <w:t>Ph.D</w:t>
      </w:r>
      <w:proofErr w:type="spellEnd"/>
      <w:r w:rsidRPr="009722B2">
        <w:t>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 MD, </w:t>
      </w:r>
      <w:proofErr w:type="spellStart"/>
      <w:r w:rsidRPr="009722B2">
        <w:t>postdoctorate</w:t>
      </w:r>
      <w:proofErr w:type="spellEnd"/>
      <w:r w:rsidRPr="009722B2">
        <w:t xml:space="preserve"> on his ALT profile, I asked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  about that, you know, to go into depth and tell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what his educational background was.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what did he tell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He told me he had a bachelor's degree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 from Cornell in physics and a </w:t>
      </w:r>
      <w:proofErr w:type="spellStart"/>
      <w:r w:rsidRPr="009722B2">
        <w:t>Ph.D</w:t>
      </w:r>
      <w:proofErr w:type="spellEnd"/>
      <w:r w:rsidRPr="009722B2">
        <w:t xml:space="preserve"> in theoretical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physics from Caltech.  He told me that while he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at Cornell, he was Carl Sagan's teaching assistant.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He told me at Caltech, he was working in the field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of string theory and that Richard Feynman was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advisor; he was one of only three students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Feynman was advising at that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       35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this was in the very first 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conversation you had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that would have been approximately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when?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Our e-mail, IM communication started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the very beginning of January.  So probably a week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or so elapsed before the first phone call, so maybe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second week of January.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All right.  So in that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conversation, Mr. Seckel told you that he had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undergraduate degree from Cornell.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And did he tell you that was in physics?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Okay.  And when he told you that he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 -- </w:t>
      </w:r>
      <w:proofErr w:type="gramStart"/>
      <w:r w:rsidRPr="009722B2">
        <w:t>strike</w:t>
      </w:r>
      <w:proofErr w:type="gramEnd"/>
      <w:r w:rsidRPr="009722B2">
        <w:t xml:space="preserve">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      When he initially told you that he had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undergraduate degree from Cornell in physics,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you believe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  And when he told you that he had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 </w:t>
      </w:r>
      <w:proofErr w:type="spellStart"/>
      <w:r w:rsidRPr="009722B2">
        <w:t>Ph.D</w:t>
      </w:r>
      <w:proofErr w:type="spellEnd"/>
      <w:r w:rsidRPr="009722B2">
        <w:t xml:space="preserve"> from Caltech in theoretical physics, did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also believe him at that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    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36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  How often did he mention having a </w:t>
      </w:r>
      <w:proofErr w:type="gramStart"/>
      <w:r w:rsidRPr="009722B2">
        <w:t>Cornell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2   undergraduate degree in the lead-up to your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meeting?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I don't think it was ever discussed past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that point.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Okay.  So in the initial conversation,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told you these things about his education.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Right.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9        Q.   And in that initial conversation, when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Mr. Seckel indicated to you that he was Carl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Sagan's teaching assistant at Cornell, did you also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believe him at that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You mentioned that Mr. Seckel told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 that he had a </w:t>
      </w:r>
      <w:proofErr w:type="spellStart"/>
      <w:r w:rsidRPr="009722B2">
        <w:t>Ph.D</w:t>
      </w:r>
      <w:proofErr w:type="spellEnd"/>
      <w:r w:rsidRPr="009722B2">
        <w:t xml:space="preserve"> in theoretical physics from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Caltech in string theory.  What is string theory?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I don't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You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I've heard of it.  I'm not a physicist.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 I -- </w:t>
      </w:r>
      <w:proofErr w:type="spellStart"/>
      <w:r w:rsidRPr="009722B2">
        <w:t>I</w:t>
      </w:r>
      <w:proofErr w:type="spellEnd"/>
      <w:r w:rsidRPr="009722B2">
        <w:t xml:space="preserve"> can't say.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You're a chemist.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Right.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And had you heard of Caltech before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mentioned it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37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after Mr. Seckel, in that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conversation, told you these things about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educational credentials, were you impressed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what he had told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Very.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</w:t>
      </w:r>
      <w:proofErr w:type="spellStart"/>
      <w:r w:rsidRPr="009722B2">
        <w:t>Were</w:t>
      </w:r>
      <w:proofErr w:type="spellEnd"/>
      <w:r w:rsidRPr="009722B2">
        <w:t xml:space="preserve"> you excited to meet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Now, did your relationship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Seckel progress to the point where it became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dating relationship?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I would say so,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Okay.  And would that first date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been when he came to Atlanta?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I would say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Okay.  Did you ever come out </w:t>
      </w:r>
      <w:proofErr w:type="gramStart"/>
      <w:r w:rsidRPr="009722B2">
        <w:t>to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California at any time to see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      Q.   When is the last time you were </w:t>
      </w:r>
      <w:proofErr w:type="gramStart"/>
      <w:r w:rsidRPr="009722B2">
        <w:t>in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California?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In December 2005, the plane stopped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San Francisco on the way home from Hawaii.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Now, during the time that you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communicating with Mr. Seckel through ALT.com and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otherwise, were you also dating other people?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Yes, I was.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38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  Approximately how many other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people were you dating during that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Maybe three or four.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During the course of your relationship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with Mr. Seckel, did he ever mention anything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any context -- contacts that he had in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entertainment industry, such as important people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was working with, people that he knew, politicians,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public </w:t>
      </w:r>
      <w:proofErr w:type="gramStart"/>
      <w:r w:rsidRPr="009722B2">
        <w:t>figures, that</w:t>
      </w:r>
      <w:proofErr w:type="gramEnd"/>
      <w:r w:rsidRPr="009722B2">
        <w:t xml:space="preserve"> type of thing?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Yes, many.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Okay.  What names did he mention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Quincy Jones, Matt Groening, Steven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Spielberg, Lawrence Bender, Al Gore.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And what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Those were just a few.  There were many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more.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Q.   What did he say about his contacts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these various people?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He was good friends with them.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20        Q.   And in your conversations with him,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he frequently mention his involvement with these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celebrities and other public persons?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  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Did you get the impression that he liked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to name-drop?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39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Now, did Mr. Seckel ever speak about </w:t>
      </w:r>
      <w:proofErr w:type="gramStart"/>
      <w:r w:rsidRPr="009722B2">
        <w:t>any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media coverage of any events that he had attended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where some of these celebrities were?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What do you recall in that regard?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I was very good at finding things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Internet.  So every time he would go to a premier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or a party or something like that, he would ask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 to look for pictures of it.  And I -- </w:t>
      </w:r>
      <w:proofErr w:type="spellStart"/>
      <w:r w:rsidRPr="009722B2">
        <w:t>I</w:t>
      </w:r>
      <w:proofErr w:type="spellEnd"/>
      <w:r w:rsidRPr="009722B2">
        <w:t xml:space="preserve"> had found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number of pictures and either sent him the pictures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or the links.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Okay.  Of him at parties and other events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where he was in the presence of celebrities?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 xml:space="preserve">         16        Q.   How many times would you say you did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for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Four or five.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would you report back to him anything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that you found on the Internet, as far as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photos of him at these events?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  Several of them I couldn't find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photos.  But when I did, I would send them to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      Q.   Did he seem pleased when you were able </w:t>
      </w:r>
      <w:proofErr w:type="gramStart"/>
      <w:r w:rsidRPr="009722B2">
        <w:t>to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find photos of himself with these people?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40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Now, at some point in time, did you </w:t>
      </w:r>
      <w:proofErr w:type="gramStart"/>
      <w:r w:rsidRPr="009722B2">
        <w:t>learn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any information about Mr. Seckel that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inconsistent with what he had told you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himself?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  A couple of weeks after our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contacts on ALT.com, I was Googling his name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came up with two websites.  One was Eric Krieg's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website, and the other one was a reprint of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journal article.  I believe it was entitled "CSICOP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and the Skeptics."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CSICOP, is that C-S-I-C-O-P?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And the Skeptics, capital 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who was the author of the reprinted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article?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It's escaped me.  I can't remember.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So shortly after you had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spoken to Mr. Seckel, you decided on your own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investigate his background?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That was strictly -- strike that. 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that strictly your own decision, to investigate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                                        41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Nobody asked you to do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Nobody put you up to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did you tell anybody that you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going to investigate Mr. Seckel at that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 xml:space="preserve">          9        Q.   What was the reason why you decided </w:t>
      </w:r>
      <w:proofErr w:type="gramStart"/>
      <w:r w:rsidRPr="009722B2">
        <w:t>--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you first decided to investigate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I investigate everyone I meet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Internet.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And is that just for your own personal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safety?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Before investigating Mr. Seckel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Internet, had you investigated other persons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you had met on-line?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All right.  So when you first went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on-line to investigate Mr. Seckel, you found two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websites;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One was a website of Eric Krieg?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                                            42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Is that K-r-</w:t>
      </w:r>
      <w:proofErr w:type="spellStart"/>
      <w:r w:rsidRPr="009722B2">
        <w:t>i</w:t>
      </w:r>
      <w:proofErr w:type="spellEnd"/>
      <w:r w:rsidRPr="009722B2">
        <w:t>-e-g?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what type of a website is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I believe it was the website for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 local </w:t>
      </w:r>
      <w:proofErr w:type="gramStart"/>
      <w:r w:rsidRPr="009722B2">
        <w:t>skeptics</w:t>
      </w:r>
      <w:proofErr w:type="gramEnd"/>
      <w:r w:rsidRPr="009722B2">
        <w:t xml:space="preserve"> organization.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All right.  So it's your understanding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that Mr. Krieg runs a skeptics organization?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I don't know if he runs it or not. 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ran the website.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Okay.  And is that in a particular city?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I believe it was Philadelphia.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what is your understanding of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skeptical organizations do, what they are involved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14   in?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They debunk myths, bad science, fraud,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those sorts of things.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Pseudoscience?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Pseudoscience,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Q.   What information did you see </w:t>
      </w:r>
      <w:proofErr w:type="gramStart"/>
      <w:r w:rsidRPr="009722B2">
        <w:t>on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Mr. Krieg's website when you first accessed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I didn't go to his main page.  I went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immediately to the page where he had Tom McIver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 Philip </w:t>
      </w:r>
      <w:proofErr w:type="spellStart"/>
      <w:r w:rsidRPr="009722B2">
        <w:t>Klass's</w:t>
      </w:r>
      <w:proofErr w:type="spellEnd"/>
      <w:r w:rsidRPr="009722B2">
        <w:t xml:space="preserve"> arguments.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And did you know who Tom McIver was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that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43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No.  I had never heard of him.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Did you know who Philip </w:t>
      </w:r>
      <w:proofErr w:type="spellStart"/>
      <w:r w:rsidRPr="009722B2">
        <w:t>Klass</w:t>
      </w:r>
      <w:proofErr w:type="spellEnd"/>
      <w:r w:rsidRPr="009722B2">
        <w:t xml:space="preserve"> was at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     Q.   And is </w:t>
      </w:r>
      <w:proofErr w:type="spellStart"/>
      <w:r w:rsidRPr="009722B2">
        <w:t>Klass</w:t>
      </w:r>
      <w:proofErr w:type="spellEnd"/>
      <w:r w:rsidRPr="009722B2">
        <w:t xml:space="preserve"> spelled K-l-a-s-s?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And what did you learn when you went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this link or you accessed this link that had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McIver and </w:t>
      </w:r>
      <w:proofErr w:type="spellStart"/>
      <w:r w:rsidRPr="009722B2">
        <w:t>Klass</w:t>
      </w:r>
      <w:proofErr w:type="spellEnd"/>
      <w:r w:rsidRPr="009722B2">
        <w:t xml:space="preserve"> information?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I learned that Mr. Seckel had been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accused of falsifying his -- or lying about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educational background and also mismanaging money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from the Southern California Skeptics.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      Q.   What information did you learn </w:t>
      </w:r>
      <w:proofErr w:type="gramStart"/>
      <w:r w:rsidRPr="009722B2">
        <w:t>from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reviewing the reprint of the article entitled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"CSICOP and Skeptics"?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That he had been accused of lying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his credentials.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what was your reaction when you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saw this information on Mr. Krieg's website?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I was furious.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Did you feel betrayed by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Can you give us an approximate date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you went on Mr. Krieg's website?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                                                             44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Possibly toward the middle or end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January of 2006.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Now, after learning this information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was on Mr. Krieg's website, did you confront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Seckel with the information you had obtained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I don't have all of the written records.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At that time, we were communicating through Instant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Messenger on ALT.com.  So I don't have records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any of those.  I believe at the time, I just quit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responding to him.  And he kept sending me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message, "What's going on?  What's going on?  Why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won't you answer, you know, my e-mails,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through ALT?  Why won't you respond to my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messages?"  And finally I sent him a message.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16   I believe all I sent were just the two links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those two websites.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  So if I understand your testimony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correctly, after you had learned this information,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for a period of time Mr. Seckel was continuing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try to communicate with you?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And he was sending you e-mails through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ALT.com?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45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also instant messages?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you weren't responding to any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those.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       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at some point, you decided to e-mail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him back?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your e-mail didn't say anything,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other than, just gave him a link to the Krieg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website?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I don't have the e-mail, so I cannot say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for certain.  I may have stuck a sentence in there,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you know, explaining, you know, why.  But I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because I don't have the e-mail, I cannot tell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for certain.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why is it that you don't have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18  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ALT.com deletes the e-mails after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certain time.  And I -- at the time, I didn't save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them.  I didn't think there was a need to.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  Do you know how long ALT.com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allows the e-mails to remain on their server?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It depends on if you're a paid member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a free member.  Free members go away much quicker,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46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possibly 30 days.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So if you do not send -- strike that.  If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you do not save, on your own, an e-mail that you've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sent through ALT.com, it's automatically deleted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-- </w:t>
      </w:r>
      <w:proofErr w:type="gramStart"/>
      <w:r w:rsidRPr="009722B2">
        <w:t>after</w:t>
      </w:r>
      <w:proofErr w:type="gramEnd"/>
      <w:r w:rsidRPr="009722B2">
        <w:t xml:space="preserve"> a certain period of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Now, after you sent Mr. Seckel this link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to Eric Krieg's website, did he contact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Yes, he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How did he contact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By e-mail, I believe.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Let me show you a document that consists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14   of five pages.  It's marked as Exhibit 5.  And I'll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give you a moment to review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      (Deposition Exhibit 5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Q.   (By Mr. Lamhofer)  Are you familiar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that document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Yeah.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Q.   -- </w:t>
      </w:r>
      <w:proofErr w:type="gramStart"/>
      <w:r w:rsidRPr="009722B2">
        <w:t>that</w:t>
      </w:r>
      <w:proofErr w:type="gramEnd"/>
      <w:r w:rsidRPr="009722B2">
        <w:t xml:space="preserve"> we've marked as Exhibit 5?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If you flip to the third page of Exhibit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5, there appears to be an e-mail from Mr. Seckel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you.  Do you see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47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Is that dated January 23rd,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All right.  And just above the e-mail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header, which has the information "Sender,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 </w:t>
      </w:r>
      <w:proofErr w:type="spellStart"/>
      <w:r w:rsidRPr="009722B2">
        <w:t>BrainyPassionat</w:t>
      </w:r>
      <w:proofErr w:type="spellEnd"/>
      <w:r w:rsidRPr="009722B2">
        <w:t>," is the following:  "Okay.  I'll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bite.  My fax number is </w:t>
      </w:r>
      <w:proofErr w:type="spellStart"/>
      <w:r w:rsidRPr="009722B2">
        <w:t>xxxxxxxxx</w:t>
      </w:r>
      <w:proofErr w:type="spellEnd"/>
      <w:r w:rsidRPr="009722B2">
        <w:t>.  I'd like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see what you have," is that a response you sent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Mr. Seckel's January 23rd, 2006 e-mail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On Page 2 of that e-mail, in paragraph 3,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there's a sentence that states as follows:  "I am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not writing this to stroke my ego, but because,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truthfully, I was extremely sad (depressed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days) when you wrote that dismissive note,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especially to have someone that you like dismiss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you without any fair chance on charges that are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completely baseless and false and actually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irrational when you start thinking about them."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      What dismissive note is Mr. </w:t>
      </w:r>
      <w:proofErr w:type="gramStart"/>
      <w:r w:rsidRPr="009722B2">
        <w:t>Seckel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referring to there?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     A.   I'm not sure.  I don't have a record.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may have written him -- like I said, I don't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these records, so I cannot tell you for certain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what my communication was with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It may have been an e-mail that ALT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48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not save?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But it was deleted by ALT after a period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of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Now, have you reviewed the January </w:t>
      </w:r>
      <w:proofErr w:type="gramStart"/>
      <w:r w:rsidRPr="009722B2">
        <w:t>23rd,</w:t>
      </w:r>
      <w:proofErr w:type="gramEnd"/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2006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did you review it at the time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you got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what was your reaction to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I didn't know what to think at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 point.  I -- </w:t>
      </w:r>
      <w:proofErr w:type="spellStart"/>
      <w:r w:rsidRPr="009722B2">
        <w:t>I</w:t>
      </w:r>
      <w:proofErr w:type="spellEnd"/>
      <w:r w:rsidRPr="009722B2">
        <w:t xml:space="preserve"> was still angry, but also, I felt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that if he was, you know, so defensive about it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so certain about it, you know, why would he --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 mean, why </w:t>
      </w:r>
      <w:proofErr w:type="gramStart"/>
      <w:r w:rsidRPr="009722B2">
        <w:t>would he</w:t>
      </w:r>
      <w:proofErr w:type="gramEnd"/>
      <w:r w:rsidRPr="009722B2">
        <w:t xml:space="preserve"> go to all this effort to,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know, claim these things weren't true and offer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 provide me evidence?  I thought maybe -- </w:t>
      </w:r>
      <w:proofErr w:type="spellStart"/>
      <w:r w:rsidRPr="009722B2">
        <w:t>maybe</w:t>
      </w:r>
      <w:proofErr w:type="spellEnd"/>
      <w:r w:rsidRPr="009722B2">
        <w:t xml:space="preserve">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was telling the truth.  So that's why I responded,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"Okay.  I'll bite."  I wanted to see -- he offered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to send me some documents.  So I said, sure, I'll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-- I'll take a look.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does the January 23rd, 2006 e-mail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49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contain an offer by him to send you certain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documents?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  On the last page, he said he would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be happy to send me a fax.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Okay.  And is it your understanding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his January 23rd, 2006 e-mail was in response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either the Eric Krieg website link that you sent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him and/or a possible e-mail that you sent him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connection with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Your response to him, which says, "Okay.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I'll bite.  My fax number is," and then you give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your fax number, by that, did you mean you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willing to give him a chance to, essentially, prove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his case?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Let me show you a document that I've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marked as Exhibit 6 to the deposition transcript.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      (Deposition Exhibit 6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Q.   (By Mr. Lamhofer)  Are you familiar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that document?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Yes, I am.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        Q.   And what is Exhibit 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This is the fax that he sent me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response to that e-mail.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                                                              50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  Is the document that we've marked </w:t>
      </w:r>
      <w:proofErr w:type="gramStart"/>
      <w:r w:rsidRPr="009722B2">
        <w:t>as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Exhibit 6, is that what you understood to be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package of documents that he indicated he would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send you in his January 23rd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     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Exhibit 6 contains a number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enclosures which are attached.  Did you review </w:t>
      </w:r>
      <w:proofErr w:type="gramStart"/>
      <w:r w:rsidRPr="009722B2">
        <w:t>all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of that information that Mr. Seckel sent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At the top of Exhibit 6, it has the words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 -- </w:t>
      </w:r>
      <w:proofErr w:type="gramStart"/>
      <w:r w:rsidRPr="009722B2">
        <w:t>the</w:t>
      </w:r>
      <w:proofErr w:type="gramEnd"/>
      <w:r w:rsidRPr="009722B2">
        <w:t xml:space="preserve"> fax heading, From:  Al Seckel.  And then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gives a fax number, 818-790-3285.  And then to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right of that, it has the date February 7th, 2006,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8:28 a.m.  Was February 7th, 2006, the date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you received this package of materials by fax from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I believe I did not pick it up until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next day, possibly, because it was in a locked room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I didn't have access to.  So more than likely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think I picked it up on the 8th.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Okay.  Where did he send it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My work.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   23        Q.   At Georgia State?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Referring to Exhibit 6, Page 1, he gives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51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 list of items, 1 through 10, which details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various information he is forwarding you.  Let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ask you about item number 1.  It states there,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Original Cornell ID (please disregard hairstyle),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 5   Honor Student's ID library pass; Caltech 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(</w:t>
      </w:r>
      <w:proofErr w:type="spellStart"/>
      <w:r w:rsidRPr="009722B2">
        <w:t>Postdoctorate</w:t>
      </w:r>
      <w:proofErr w:type="spellEnd"/>
      <w:r w:rsidRPr="009722B2">
        <w:t xml:space="preserve"> Scholar).  And did you understand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that time what </w:t>
      </w:r>
      <w:proofErr w:type="spellStart"/>
      <w:r w:rsidRPr="009722B2">
        <w:t>postdoctorate</w:t>
      </w:r>
      <w:proofErr w:type="spellEnd"/>
      <w:r w:rsidRPr="009722B2">
        <w:t xml:space="preserve"> scholar meant?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What did you understand it to mean?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A.   Someone who had a </w:t>
      </w:r>
      <w:proofErr w:type="spellStart"/>
      <w:r w:rsidRPr="009722B2">
        <w:t>Ph.D</w:t>
      </w:r>
      <w:proofErr w:type="spellEnd"/>
      <w:r w:rsidRPr="009722B2">
        <w:t xml:space="preserve"> and was doing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research at an institution.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did you take this item number 1 as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further representation by Mr. Seckel that he did,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 indeed, have a </w:t>
      </w:r>
      <w:proofErr w:type="spellStart"/>
      <w:r w:rsidRPr="009722B2">
        <w:t>Ph.D</w:t>
      </w:r>
      <w:proofErr w:type="spellEnd"/>
      <w:r w:rsidRPr="009722B2">
        <w:t xml:space="preserve"> degree?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From Caltech?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A.   Yes.  Actually, it -- </w:t>
      </w:r>
      <w:proofErr w:type="spellStart"/>
      <w:r w:rsidRPr="009722B2">
        <w:t>it</w:t>
      </w:r>
      <w:proofErr w:type="spellEnd"/>
      <w:r w:rsidRPr="009722B2">
        <w:t xml:space="preserve"> says he's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 he's a </w:t>
      </w:r>
      <w:proofErr w:type="spellStart"/>
      <w:r w:rsidRPr="009722B2">
        <w:t>postdoctorate</w:t>
      </w:r>
      <w:proofErr w:type="spellEnd"/>
      <w:r w:rsidRPr="009722B2">
        <w:t xml:space="preserve"> scholar at Caltech.  I don't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 think this shows any evidence that he did his </w:t>
      </w:r>
      <w:proofErr w:type="spellStart"/>
      <w:r w:rsidRPr="009722B2">
        <w:t>Ph.D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20   there, but . . 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All right.  But when he used the term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"</w:t>
      </w:r>
      <w:proofErr w:type="spellStart"/>
      <w:r w:rsidRPr="009722B2">
        <w:t>postdoctorate</w:t>
      </w:r>
      <w:proofErr w:type="spellEnd"/>
      <w:r w:rsidRPr="009722B2">
        <w:t xml:space="preserve"> scholar," you understood that as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representation by him that he did indeed have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 </w:t>
      </w:r>
      <w:proofErr w:type="spellStart"/>
      <w:r w:rsidRPr="009722B2">
        <w:t>Ph.D</w:t>
      </w:r>
      <w:proofErr w:type="spellEnd"/>
      <w:r w:rsidRPr="009722B2">
        <w:t xml:space="preserve">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  52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  -- </w:t>
      </w:r>
      <w:proofErr w:type="gramStart"/>
      <w:r w:rsidRPr="009722B2">
        <w:t>from</w:t>
      </w:r>
      <w:proofErr w:type="gramEnd"/>
      <w:r w:rsidRPr="009722B2">
        <w:t xml:space="preserve"> some institution.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From some institution,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did you ultimately find out whether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Mr. Seckel does, in fact, have a </w:t>
      </w:r>
      <w:proofErr w:type="spellStart"/>
      <w:r w:rsidRPr="009722B2">
        <w:t>Ph.D</w:t>
      </w:r>
      <w:proofErr w:type="spellEnd"/>
      <w:r w:rsidRPr="009722B2">
        <w:t>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I did find that out.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what did you find 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I found out that he does not.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Item number 1 on Exhibit 6 seems to refer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to a Caltech ID card or some other type of Caltech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ID.  Do you see that?  Just look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On Page 1 --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A.   -- </w:t>
      </w:r>
      <w:proofErr w:type="gramStart"/>
      <w:r w:rsidRPr="009722B2">
        <w:t>the</w:t>
      </w:r>
      <w:proofErr w:type="gramEnd"/>
      <w:r w:rsidRPr="009722B2">
        <w:t xml:space="preserve"> list?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Okay.  Now, if you look at the third page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of Exhibit 6, there appear to be some photocopied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 -- </w:t>
      </w:r>
      <w:proofErr w:type="gramStart"/>
      <w:r w:rsidRPr="009722B2">
        <w:t>what</w:t>
      </w:r>
      <w:proofErr w:type="gramEnd"/>
      <w:r w:rsidRPr="009722B2">
        <w:t xml:space="preserve"> appear to be some sort of ID cards.  Do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see those?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All right.  One appears to be an ID card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 with a photo on it.  Were you able to make out </w:t>
      </w:r>
      <w:proofErr w:type="gramStart"/>
      <w:r w:rsidRPr="009722B2">
        <w:t>what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was said on the copies on Page 3 of Exhibit 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Only the center card.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that's the one that you have to turn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53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it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-- turn it upside down.  It says, "John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M. Olin Library, Cornell University, stack permit."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And then below that it has status, honor student.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Is that what you're referring to?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The other three what appear to be </w:t>
      </w:r>
      <w:proofErr w:type="gramStart"/>
      <w:r w:rsidRPr="009722B2">
        <w:t>cards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on Page 3 of Exhibit 6, you could not make out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of the information on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No.  I could only make out his photograph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on one of the cards.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13        Q.   Okay.  And that's the one on the far left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of the page?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Okay.  And you were able to make out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the top card has the name Al Seckel on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Q.   Are you able to make out any </w:t>
      </w:r>
      <w:proofErr w:type="gramStart"/>
      <w:r w:rsidRPr="009722B2">
        <w:t>other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information on that card?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Not on that card.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  Let me refer you to Page 2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Exhibit 6.  The first sentence on Page 2 states,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"Frankly, this sort of complete self-promotion (and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what appears to be bragging) goes completely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54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against my grain," and then the sentence continues.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That statement that this goes completely against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his grain, that's sort of what he describes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self-promotion, is that consistent with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interaction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My interaction with him, I've gotten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impression that self-promotion is something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thrives 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9        Q.   And that's from -- strike that.  That's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an observation that you made from his conversations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11   with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The second to last paragraph on Page 2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Exhibit 6 says, "Please e-mail me at my real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address to confirm that you received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material."  Did you contact him after </w:t>
      </w:r>
      <w:proofErr w:type="gramStart"/>
      <w:r w:rsidRPr="009722B2">
        <w:t>receiving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How soon?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A.   I -- </w:t>
      </w:r>
      <w:proofErr w:type="spellStart"/>
      <w:r w:rsidRPr="009722B2">
        <w:t>I</w:t>
      </w:r>
      <w:proofErr w:type="spellEnd"/>
      <w:r w:rsidRPr="009722B2">
        <w:t xml:space="preserve"> can't tell you without looking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records.  I don't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22        Q.   Can you give a ballpark estimate as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how long it was?  Like was it a few days, a week,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month?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It was pretty shortly after.  And I don't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55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have my sent e-mails that I sent him using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Hotmail account.  So I don't have any record of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of the e-mail that I would have sent him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 xml:space="preserve">          5        A.   -- </w:t>
      </w:r>
      <w:proofErr w:type="gramStart"/>
      <w:r w:rsidRPr="009722B2">
        <w:t>in</w:t>
      </w:r>
      <w:proofErr w:type="gramEnd"/>
      <w:r w:rsidRPr="009722B2">
        <w:t xml:space="preserve"> response to this.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All right.  That was not saved, either?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But it was -- it was not more than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couple of days, probably.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And did you contact him by phone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e-mail or some other means?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It would have been e-mail because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almost never called him.  I only ever called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when he specifically told me to.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when you called him after receiving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this package of materials marked as Exhibit 6,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   did you say to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I agreed to continue.  I was -- I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convinced enough by the package of material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continue the dialogue, the possibility -- I don't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want to call it a relationship, but the -- what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progressing at that time between us.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You were essentially willing to give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another chance?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56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1        A.   Yes, but I was still cautious at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point.  I was still skeptical.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based upon his statement on Page 1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Exhibit 6, which refers to "Caltech 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(</w:t>
      </w:r>
      <w:proofErr w:type="spellStart"/>
      <w:r w:rsidRPr="009722B2">
        <w:t>Postdoctorate</w:t>
      </w:r>
      <w:proofErr w:type="spellEnd"/>
      <w:r w:rsidRPr="009722B2">
        <w:t xml:space="preserve"> Scholar)," did you believe at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time, based upon that statement of his, that he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a </w:t>
      </w:r>
      <w:proofErr w:type="spellStart"/>
      <w:r w:rsidRPr="009722B2">
        <w:t>Ph.D</w:t>
      </w:r>
      <w:proofErr w:type="spellEnd"/>
      <w:r w:rsidRPr="009722B2">
        <w:t>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Yes, I did.  Even though I couldn't read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it, I took it on faith that what he had faxed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was indeed legitimate.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And would you describe the tone of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call to him at that time as conciliatory, or how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would you describe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A bit aloof.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Aloof?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      A.   It -- </w:t>
      </w:r>
      <w:proofErr w:type="spellStart"/>
      <w:r w:rsidRPr="009722B2">
        <w:t>it</w:t>
      </w:r>
      <w:proofErr w:type="spellEnd"/>
      <w:r w:rsidRPr="009722B2">
        <w:t xml:space="preserve"> did take a while for me to warm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back up after this incident.  I was still wary.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But were you willing to give him a second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chance?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     20        A.   I was.  I -- </w:t>
      </w:r>
      <w:proofErr w:type="spellStart"/>
      <w:r w:rsidRPr="009722B2">
        <w:t>I</w:t>
      </w:r>
      <w:proofErr w:type="spellEnd"/>
      <w:r w:rsidRPr="009722B2">
        <w:t xml:space="preserve"> -- yeah.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      Q.   Okay.  Now, what was your next </w:t>
      </w:r>
      <w:proofErr w:type="gramStart"/>
      <w:r w:rsidRPr="009722B2">
        <w:t>contact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with Mr. Seckel after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We resumed our phone calls,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 some e-mails.  Mostly -- </w:t>
      </w:r>
      <w:proofErr w:type="spellStart"/>
      <w:r w:rsidRPr="009722B2">
        <w:t>mostly</w:t>
      </w:r>
      <w:proofErr w:type="spellEnd"/>
      <w:r w:rsidRPr="009722B2">
        <w:t xml:space="preserve"> phone calls.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25        Q.   And what types of things were discussed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57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in -- in those e-mails and phone calls, generally?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Same thing, daily life, you know, plans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for the future, etc., etc.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Now, you testified earlier that --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Mr. Seckel came to Atlanta for a conference;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All right.  And did you attend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conference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Part of the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Did the conference go several days?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   A.   It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Okay.  And were you there on 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particular day?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 was there one particular day.  And then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another day, I came in the evening and -- not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the official part of the conference, but hung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around at the hotel with some of the other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conference goers.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    Where exactly in Atlanta was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conference held?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22        A.   It was held at the Ritz-Carlton downtown.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Was Mr. Seckel staying at that hotel?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No.  He was staying at the Marriott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Marquis.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58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Did you pick him up at the airport when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he flew into Atlanta for that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Okay.  And did you take him to his hotel?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How long was he in Atlanta for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Six days.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during that six days, did Mr.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spend any time at your home?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How much time did he spend at your home?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Maybe two hours, roughly.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What did he do in that two hours at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home?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      A.   He met </w:t>
      </w:r>
      <w:proofErr w:type="spellStart"/>
      <w:r w:rsidRPr="009722B2">
        <w:t>xxxx</w:t>
      </w:r>
      <w:proofErr w:type="spellEnd"/>
      <w:r w:rsidRPr="009722B2">
        <w:t xml:space="preserve"> and gave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presentation for them, and we watched a video.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What type of presentation did he give?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I believe it was the same presentation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had given at the Gardner conference, on optical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illusions.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Was this like a slide show?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right.  So other than that two hours, the rest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Mr. Seckel's time, was that spent 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conference, at his hotel, as far as you know?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      Q.   Now, did Mr. Seckel introduce you to </w:t>
      </w:r>
      <w:proofErr w:type="gramStart"/>
      <w:r w:rsidRPr="009722B2">
        <w:t>any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people at this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Q.   How did he introduce you?  Did he </w:t>
      </w:r>
      <w:proofErr w:type="gramStart"/>
      <w:r w:rsidRPr="009722B2">
        <w:t>give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you -- did he give -- say what your name was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give you any particular title or description?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He introduced me by name.  He did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introduce me as if I were a personal friend. 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said he liked to keep business and pleasure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separate.  So according to him, I was supposed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represent myself that I was there in a professional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capacity.  So he would introduce me as a DNA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            60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1   scientist.  And since it was a mathematical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conference, we decided that I would discuss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topology with people.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So he indicated to you that he wanted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 introduce you as -- </w:t>
      </w:r>
      <w:proofErr w:type="spellStart"/>
      <w:r w:rsidRPr="009722B2">
        <w:t>as</w:t>
      </w:r>
      <w:proofErr w:type="spellEnd"/>
      <w:r w:rsidRPr="009722B2">
        <w:t xml:space="preserve"> a professional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     Q.   -- </w:t>
      </w:r>
      <w:proofErr w:type="gramStart"/>
      <w:r w:rsidRPr="009722B2">
        <w:t>in</w:t>
      </w:r>
      <w:proofErr w:type="gramEnd"/>
      <w:r w:rsidRPr="009722B2">
        <w:t xml:space="preserve"> mathematics?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Everyone there was associated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mathematics in some way, directly or indirectly.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10   So I was someone who studied topology of DNA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because topology is mathematical.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Q.   Okay.  Did he introduce you to </w:t>
      </w:r>
      <w:proofErr w:type="gramStart"/>
      <w:r w:rsidRPr="009722B2">
        <w:t>those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people as a mathematician?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I believe as a scientist.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  Did you have to wear any type of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name tag or have some kind of an entrance badge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get into this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Okay.  And tell me about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According to him, he tried to get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admitted to the conference legitimately and was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able to.  So he showed up with someone else's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25   nametag.  I don't know how he got it.  He didn't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61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say.  It was a nametag that had someone else's name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on it.  It was a male name, as far as I recall.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And he wrote in my name in Magic Marker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nametag that belonged to someone else.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Did he have to cross out that name?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    A.   I believe he turned the badge over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used the back side.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Do you recall anything about how others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at that conference addressed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  Numerous people addressed him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Dr. Seckel.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when these people would address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as Dr. Seckel, did he do anything to correct them?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What was your overall impression of </w:t>
      </w:r>
      <w:proofErr w:type="gramStart"/>
      <w:r w:rsidRPr="009722B2">
        <w:t>Mr.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Seckel after attending that conference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It was very favorable.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  And why was it favorable at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point?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Everyone seemed very impressed by him.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21   talked to some people who mentioned how smart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 is, how important he is in his field, very -- </w:t>
      </w:r>
      <w:proofErr w:type="spellStart"/>
      <w:r w:rsidRPr="009722B2">
        <w:t>very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kind, very -- lots of appraisal (sic).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And was -- it's your understanding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the presentation that he gave at this conference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62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involved optical illusions?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you believe that was the same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presentation that he gave to </w:t>
      </w:r>
      <w:proofErr w:type="spellStart"/>
      <w:r w:rsidRPr="009722B2">
        <w:t>xxxxx</w:t>
      </w:r>
      <w:proofErr w:type="spellEnd"/>
      <w:r w:rsidRPr="009722B2">
        <w:t>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  But I do not know for certain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because I didn't see his presentation 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conference.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But that is what your understanding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from talking to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Now, what was your next -- 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Mr. Seckel left Atlanta -- was it around March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15th?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He went back to Los Angeles?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  And what was the next contact that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you had with him after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I can't say for certain.  Probably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phone call.  Most of our contact was through 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calls.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Do you know a Ron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        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Okay.  And who is he?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He is someone who was a presenter 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63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Gardner conference.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Did Mr. Seckel introduce you to him </w:t>
      </w:r>
      <w:proofErr w:type="gramStart"/>
      <w:r w:rsidRPr="009722B2">
        <w:t>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that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how did you get to know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Mr. Seckel showed me one of his videos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 7   while he was in Atlanta.  And I liked it very much.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And later, after the conference, I sent Mr. Resch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an e-mail asking him how I could purchase a copy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his video.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And what was that video about?  What </w:t>
      </w:r>
      <w:proofErr w:type="gramStart"/>
      <w:r w:rsidRPr="009722B2">
        <w:t>did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it involve?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Paper folding.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 xml:space="preserve">         14        Q.   Does that go by another name, </w:t>
      </w:r>
      <w:proofErr w:type="gramStart"/>
      <w:r w:rsidRPr="009722B2">
        <w:t>like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origami?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It was a little different from origami,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but that's the general type.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  So you were impressed by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video that Mr. Seckel had shown you of Mr. Resch's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work?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      Q.   Did you ever actually meet Mr. Resch </w:t>
      </w:r>
      <w:proofErr w:type="gramStart"/>
      <w:r w:rsidRPr="009722B2">
        <w:t>in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person?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was it your understanding that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64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Resch had given this paper-folding presentation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the Gardner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     Q.   Now, did you get the impression </w:t>
      </w:r>
      <w:proofErr w:type="gramStart"/>
      <w:r w:rsidRPr="009722B2">
        <w:t>from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talking to Mr. Seckel that he knew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What did he say about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Very positive things.  He was a very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smart guy, very interesting, but that he had bad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10   business skills and didn't really go as far in life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as he should have.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Did -- strike that.  So at some point,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did you begin communicating with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Yes, I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And was that about obtaining a copy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his video?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And were you eventually able to obtain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copy of his video?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      Q.   Did Mr. Resch ever say anything to </w:t>
      </w:r>
      <w:proofErr w:type="gramStart"/>
      <w:r w:rsidRPr="009722B2">
        <w:t>you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about -- anything he knew about Mr.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attending any professional conferences, any other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professional conferences?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65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What did he tell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The only thing he told me, was that Al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that he found out, while he was at the Gardner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conference, that Al had planned to attend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conference without paying, without registering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6   officially, that he was just going to go and sell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7   books; and that Tom Rogers, who is the organizer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the conference, found out.  And basically put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stop to it and -- so Al did come as a registered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member.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Did Mr. Resch tell you that Mr. </w:t>
      </w:r>
      <w:proofErr w:type="gramStart"/>
      <w:r w:rsidRPr="009722B2">
        <w:t>Seckel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himself told him about his plans to crash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How did you learn about it?  Was it, </w:t>
      </w:r>
      <w:proofErr w:type="gramStart"/>
      <w:r w:rsidRPr="009722B2">
        <w:t>Mr.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Resch told you that he had learned from someone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else other than Mr. Seckel himself?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Now, during the course of your contact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with Mr. Seckel, did you ever engage in any instant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messaging?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Let me show you a document that we've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marked as Exhibit 7.  And I'll give you a moment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review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        66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      (Deposition Exhibit 7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(By Mr. Lamhofer)  Do you recognize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document?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What is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It is an instant message using Yahoo!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Messenger between Al Seckel and myself.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This is not through ALT.com.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And is the document that we've marked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Exhibit 7, is that an accurate transcript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instant message conversation that you had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And can you give us an approximate date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that this instant message was sent or that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exchange took place?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So this appears to have taken place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shortly after I received his fax package which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faxed on February 7th.  So this was likely within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couple of days from February 7th.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67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      Q.   (By Mr. Lamhofer)  Okay.  Ms. </w:t>
      </w:r>
      <w:proofErr w:type="spellStart"/>
      <w:r w:rsidRPr="009722B2">
        <w:t>Xxxxxxx</w:t>
      </w:r>
      <w:proofErr w:type="spellEnd"/>
      <w:r w:rsidRPr="009722B2">
        <w:t>, let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10   me next show you a document that I've marked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11   Exhibit 8.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I don't think you asked me a question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about Exhibit 7.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I actually just wanted you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authenticate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Oh.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I think you indicated that Exhibit 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is an accurate transcription of an instant message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communication that you had with Mr. Seckel shortly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after you received his February 7th package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materials?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Let me ask you one question about Exhibit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7.  At the bottom -- first of all, let me just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   identify the -- </w:t>
      </w:r>
      <w:proofErr w:type="spellStart"/>
      <w:r w:rsidRPr="009722B2">
        <w:t>the</w:t>
      </w:r>
      <w:proofErr w:type="spellEnd"/>
      <w:r w:rsidRPr="009722B2">
        <w:t xml:space="preserve"> persons on this.  You have like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68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 screen name?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Okay.  Bp1alt, who is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Al Seckel.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     Q.   Okay.  And are you </w:t>
      </w:r>
      <w:proofErr w:type="spellStart"/>
      <w:r w:rsidRPr="009722B2">
        <w:t>xxxxxl</w:t>
      </w:r>
      <w:proofErr w:type="spellEnd"/>
      <w:r w:rsidRPr="009722B2">
        <w:t>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8        Q.   Towards the bottom of Exhibit 7,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Seckel states, "My lectures were always free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open to the public."  Is that something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ever personally told you outside of this instant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message?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That was never discussed?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Let me ask you about Exhibit 8 now.  I'll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hand that to you and give you a moment to review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it.  Are you familiar with that document?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Okay.  And what is Exhibit 8?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An instant message between Al Seckel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myself.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  And are you able to date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instant message?  Approximately.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25        A.   I think I am.  Hold on just a second.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69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Yes, I am, because he sent -- in the middle of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message, he sent me an e-mail.  And so if we find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that e-mail, it will tell us the date.  I believe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4   it was February 10th.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Okay.  You believe this instant message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document marked as Exhibit 8 was sent on February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10th?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It corresponds with the e-mail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sent me of the doll house, which I believe was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very first e-mail he sent to me.  So whatever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date on that e-mail is, I believe it was February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10th.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Okay.  And what page of Exhibit 8 are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referring to?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Okay.  The second page, down toward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bottom, I give my e-mail address,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That's your own personal e-mail address?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All right.  And so during the course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this instant message, he sent you an e-mail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some photographs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      Q.   -- </w:t>
      </w:r>
      <w:proofErr w:type="gramStart"/>
      <w:r w:rsidRPr="009722B2">
        <w:t>of</w:t>
      </w:r>
      <w:proofErr w:type="gramEnd"/>
      <w:r w:rsidRPr="009722B2">
        <w:t xml:space="preserve"> a doll house?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                        70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1        Q.   Okay.  And what was the purpose of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doing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He said it was the concept for the movie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he was doing with Sony.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He indicated he was involved with a movie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project with Sony?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And is Exhibit 8 an accurate transcript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of the instant message communication that you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with Mr. Seckel on or about February 10th of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Oh.  Let me -- let me say, I think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message is actually multiple days of messages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combined into one message.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   Q.   Okay.  So it was one continuous message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over several days?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I believe so,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What makes you believe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Because later in the message, he talks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   about sending the pictures of his house.  And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think those were sent on a different day.  I would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have to refer back to those e-mails to get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dates.  But frequently with my instant messages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I've never really saved all of them.  But whenever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I do, sometimes I would just save it as one batch,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25   multiple days of messages as one batch.  So I can't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                   71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really, you know, split up -- without going back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and looking at the e-mails, it's hard for me to put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dates on each part.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All right.  Well, then let me frame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question differently then.  Is this instant message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that we've marked as Exhibit 8, is the transcript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of that message an accurate transcript of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instant message communication that you had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Seckel over the course of, perhaps, several days?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All right.  Now, after Mr. Seckel sent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you this package of materials that was marked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Exhibit 6, detailing his credentials and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accomplishments, did you do any further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investigation yourself of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Not at this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  At some point, did you do some?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And when did you do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additional investigation?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Later, around June of 2006.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After -- strike that.  You mentioned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earlier that doing the Internet search and finding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the Krieg website and that other reprinted article,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that was your first investigation of Mr. Seckel.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72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What did your next investigation of </w:t>
      </w:r>
      <w:proofErr w:type="gramStart"/>
      <w:r w:rsidRPr="009722B2">
        <w:t>him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involve?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The next investigation involved getting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criminal background check.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Okay.  And when did you do that,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approximately?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The beginning of June 2006.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what was it that prompted you to do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this criminal background check?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Al Seckel and I were having a 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conversation where he was describing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relationship with his previous wife.  He told me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story about her jumping in front of his car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trying to frame him for attempted murder.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what was your reaction to that story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that he told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The story sounded rather fantastic.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And is that what prompted you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do this additional investigation involving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criminal background check?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      Q.   Okay.  Did anyone ask you to do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criminal background check?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73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        Q.   That was strictly your own decision.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how did you do this criminal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background check?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I went on an Internet site, and I paid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small fee to get his criminal records in the State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of California.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And did something get mailed to you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e-mailed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No.  It came up on-line.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What did you find?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The case that he did tell me about,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was dismissed, which is consistent with what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told me.  The reason I did the criminal background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check, I wanted to verify that those charges were,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indeed, dismissed.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  So he had told you that he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been involved in a criminal case which involved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wife.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he told you that this was basically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situation where his wife tried to frame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Okay.  And did he tell you that that case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went to trial?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74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I'm not really sure.  He told me either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he was acquitted or the charges were dismissed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 -- I -- </w:t>
      </w:r>
      <w:proofErr w:type="spellStart"/>
      <w:r w:rsidRPr="009722B2">
        <w:t>I</w:t>
      </w:r>
      <w:proofErr w:type="spellEnd"/>
      <w:r w:rsidRPr="009722B2">
        <w:t xml:space="preserve"> don't remember the exact wording.  But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essentially told me that he was not convicted.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All right.  And when you went on-line,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did you find what appeared to be that criminal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charge involving his wife?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Okay.  And did it indicate that, in fact,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he was not convicted?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Did you also, when you did that criminal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background check, find any other criminal filings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against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Yes, I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What did you find?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I found what -- I believe it was called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injury to spouse -- corporal injury to a spouse.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don't remember the exact wording.  But basically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was a wife-beating incident.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that was -- that was a separate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incident from the charge that Mr. Seckel said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he was acquitted 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Okay.  And what did you learn about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                  75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second criminal filing against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He was convicted.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Q.   Could you tell, from what you </w:t>
      </w:r>
      <w:proofErr w:type="gramStart"/>
      <w:r w:rsidRPr="009722B2">
        <w:t>saw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on-line, whether the case went to trial or whether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he pled guilty?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It -- I believe it just said "convicted."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And that was a charge involving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8   infliction of corporal injury upon a spouse?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And do you recall the date of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criminal filing in the -- in the conviction?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I do not.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Do you know who Tom McIver 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     Q.   When you initially did this criminal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background check on Mr. Seckel, had you had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contact at all with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None.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You didn't know who he was at that point,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other than seeing his name on Mr. Krieg's website?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You had no conversations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You had no written communication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76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4        Q.   I want to make sure we don't get a double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negative there.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      Had Mr. Seckel told you anything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this second criminal filing involving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infliction of corporal injury upon a spouse charge?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The only criminal filing he mentioned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the one on which he was acquitted.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Okay.  And did that incident wherein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was acquitted, did that involve a spouse named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Denise Lewis?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I believe so.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Now, after -- strike that.  Now, after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doing this criminal background check on Mr. Seckel,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did you confront him with what you had learned?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Okay.  What was your reaction when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saw the results of that criminal background check?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I was unhappy.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Why were you unhappy?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He had specifically told me he would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77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never lay a finger on a woman.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Did Mr. Seckel ever mention anything </w:t>
      </w:r>
      <w:proofErr w:type="gramStart"/>
      <w:r w:rsidRPr="009722B2">
        <w:t>to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you about his involvement with a levitating water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display?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What did he tell you about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He told me he had invented a levitating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water display and had a patent on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when did he tell you this?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Shortly before the TED conference.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What does TED stand for?  Do you know?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I don't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Okay.  And can you give us an approximate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date of the TED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 believe it was in February of '06.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do you know where that TED conference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was held?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I believe it was in Monterey, California.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You did not attend that conference.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   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      Q.   Okay.  Did Mr. Seckel tell you that </w:t>
      </w:r>
      <w:proofErr w:type="gramStart"/>
      <w:r w:rsidRPr="009722B2">
        <w:t>he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was attending this TED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And did he indicate that he was going to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do anything with his levitating water display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78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device at that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What did he say?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He was having it built.  Several times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told me that he had to go to the shop and check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its progress.  He showed me pictures of it. 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sent me e-mail pictures of it while it was still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the shop being worked on.  And then he did have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display at the conference with the levitating water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display.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That's what he told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And the TED conference occurred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approximately when?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 believe it was February.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Of '0-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2006.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So in the lead-up to that conference,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was discussing this device with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Do you know exactly what this device 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22        A.   To the best of my knowledge, it uses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water droplets being released at certain speeds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along with some lighting to make it appear that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water drops are levitating, even going upwards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79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rather than downwards.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Let me show you some photographs. 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we'll mark as Exhibit 9.  It's a series of three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photographs.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      (Deposition Exhibits 8 and 9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(By Mr. Lamhofer)  Do you recognize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photographs shown in Exhibit 9?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What are they?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These are photographs of the unfurnished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levitating water display.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did Mr. Seckel e-mail these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Yes, he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At the top of Page 1 of Exhibit 9,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there's an e-mail header that says, "From:  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Seckel," sent February 19th, 2006.  Was that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e-mail sent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Forwarding these pictures?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it says, "Here are some" -- "some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 </w:t>
      </w:r>
      <w:proofErr w:type="spellStart"/>
      <w:r w:rsidRPr="009722B2">
        <w:t>picts</w:t>
      </w:r>
      <w:proofErr w:type="spellEnd"/>
      <w:r w:rsidRPr="009722B2">
        <w:t>," p-</w:t>
      </w:r>
      <w:proofErr w:type="spellStart"/>
      <w:r w:rsidRPr="009722B2">
        <w:t>i</w:t>
      </w:r>
      <w:proofErr w:type="spellEnd"/>
      <w:r w:rsidRPr="009722B2">
        <w:t>-c-t-s, "of the unfinished display"?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Oka</w:t>
      </w:r>
      <w:r w:rsidR="005176EA">
        <w:t xml:space="preserve">y.  And </w:t>
      </w:r>
      <w:proofErr w:type="spellStart"/>
      <w:r w:rsidR="005176EA">
        <w:t>xxxxxxxx</w:t>
      </w:r>
      <w:proofErr w:type="spellEnd"/>
      <w:r w:rsidR="005176EA">
        <w:t xml:space="preserve"> - </w:t>
      </w:r>
      <w:proofErr w:type="spellStart"/>
      <w:r w:rsidR="005176EA">
        <w:t>xxxxx</w:t>
      </w:r>
      <w:proofErr w:type="spellEnd"/>
      <w:r w:rsidRPr="009722B2">
        <w:t>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5176EA" w:rsidP="00F87EA4">
      <w:pPr>
        <w:pStyle w:val="NoSpacing"/>
      </w:pPr>
      <w:r>
        <w:t xml:space="preserve">         25   </w:t>
      </w:r>
      <w:proofErr w:type="spellStart"/>
      <w:r>
        <w:t>xxxxxx</w:t>
      </w:r>
      <w:proofErr w:type="spellEnd"/>
      <w:r w:rsidR="009722B2" w:rsidRPr="009722B2">
        <w:t xml:space="preserve"> -- that's your personal e-mail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account?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Q.   It's actually </w:t>
      </w:r>
      <w:proofErr w:type="spellStart"/>
      <w:r w:rsidRPr="009722B2">
        <w:t>xxxxxxxx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Okay.  Now, did you ever do </w:t>
      </w:r>
      <w:proofErr w:type="gramStart"/>
      <w:r w:rsidRPr="009722B2">
        <w:t>any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investigation of Mr. Seckel's claim that he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invented and patented this levitating water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display?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When did you do that investigation?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June 2006, I believe, possibly later.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And what type of investigation did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do?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 did a patent search.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what did you learn from that patent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search?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I could not find any patents granted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Al Seckel or Illusion Works.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What is Illusion Works?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His company.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Did your research indicate that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levitating water display had been invented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patented by somebody else?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I found a patent that was consistent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81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the way that he described that the water display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worked.  So I believed there was a high likelihood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that that was the patent for this device.  But I do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not know that with a hundred percent certainty.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Okay.  And who did -- strike that. 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research indicated that the patent was held by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whom?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Rosenthal.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The last name was Rosenthal?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Now, did you discuss with Mr. Seckel </w:t>
      </w:r>
      <w:proofErr w:type="gramStart"/>
      <w:r w:rsidRPr="009722B2">
        <w:t>what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you had learned from your research about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levitating water display issue?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Did Mr. Seckel indicate to you that </w:t>
      </w:r>
      <w:proofErr w:type="gramStart"/>
      <w:r w:rsidRPr="009722B2">
        <w:t>he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was distributing or marketing this water display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device?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was he making a presentation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      Did he indicate to you that he was making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a presentation regarding the device at this 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did he indicate that that was for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purpose of selling it or potentially selling it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just informational purposes?  What did he say?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I think it was simply for entertainment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purposes at the conference.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But had he indicated to you that he hoped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to market this device?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Oh,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Did Mr. Seckel ever indicate to you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anyone was interested in obtaining one of these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  10   levitating water display devices from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What did he say?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That Steven Spielberg wanted one in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wine cellar.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Let me show you a document that -- marked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as Exhibit 10.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      (Deposition Exhibit 10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      Q.   (By Mr. Lamhofer)  Are you familiar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that document?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Okay.  And what is this document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we've marked as Exhibit 10?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It is an e-mail from Al Seckel to myself.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Okay.  And did that e-mail occur on March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7th,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Now, you mentioned earlier that Mr.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Seckel said that he was going to sell one of these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devices to Steven Spielberg.  Is that referred </w:t>
      </w:r>
      <w:proofErr w:type="gramStart"/>
      <w:r w:rsidRPr="009722B2">
        <w:t>to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in this e-mail that we've marked as Exhibit 10?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And is that in the next to last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paragraph?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Where it says, "Meeting with Spielberg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tomorrow who wants my levitating water unit in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wine cellar"?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Before getting this March 7th, 2006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e-mail, had Mr. Seckel mentioned to you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Mr. Spielberg was interested in one of these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devices?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After getting this March 7th, 2006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e-mail, did you ever communicate again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Mr. Seckel about Mr. Spielberg having this device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in his cellar?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     24        Q.   At some point in time, did you have </w:t>
      </w:r>
      <w:proofErr w:type="gramStart"/>
      <w:r w:rsidRPr="009722B2">
        <w:t>some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contact with Tom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When was your first contact with </w:t>
      </w:r>
      <w:proofErr w:type="gramStart"/>
      <w:r w:rsidRPr="009722B2">
        <w:t>Mr.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I believe it was on June 8th or 9th.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Of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Who contacted whom?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I called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How did you get his number?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It's publicly listed.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In what phone directory?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I think I used Google.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And what was it that prompted you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contact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There were basically two incidents.  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was finding the criminal record that caused me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doubt Al Seckel.  The second was around that same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time Tom McIver began editing Al Seckel's Wikipedia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page.  I believe he started editing it on June 5th.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And June 5th through 8th were a huge amount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discussion and fighting back and forth, I guess,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between McIver and Seckel, on the Wikipedia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discussion pages, the history and the articles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deletion.  And those two things together prompted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me to call Tom McIver to ask him, you know, what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really knew about Al Seckel.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Okay.  So you had gone on-line and saw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exchange between Mr. Seckel and Mr. McIver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Mr. Seckel's Wikipedia profile.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Okay.  And generally describe what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had learned from reviewing that -- that exchange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about the Wikipedia profile.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Basically it seemed that Al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 claimed he really didn't have a </w:t>
      </w:r>
      <w:proofErr w:type="spellStart"/>
      <w:r w:rsidRPr="009722B2">
        <w:t>Ph.D</w:t>
      </w:r>
      <w:proofErr w:type="spellEnd"/>
      <w:r w:rsidRPr="009722B2">
        <w:t>,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admitted that on the Wikipedia discussion pages.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And I was shocked when I saw that.  And then there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 were, you know, the other allegations of -- </w:t>
      </w:r>
      <w:proofErr w:type="spellStart"/>
      <w:r w:rsidRPr="009722B2">
        <w:t>of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financial wrongdoing.  You know, a lot of the same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stuff that was from Eric Krieg's page, back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forth.  But basically Al Seckel conceded he did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have a Ph.D.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From reviewing the exchange on the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Wikipedia dispute, you learned that Mr. Seckel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claiming that he has never claimed to have a Ph.D.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      Q.   Okay.  Did he also say he had </w:t>
      </w:r>
      <w:proofErr w:type="gramStart"/>
      <w:r w:rsidRPr="009722B2">
        <w:t>never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claimed to have a Cornell degree, from what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could recall, from reviewing that discussion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Wikipedia?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Much of that got deleted immediately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after.  So I don't have, you know, complete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 recollection.  It -- </w:t>
      </w:r>
      <w:proofErr w:type="spellStart"/>
      <w:r w:rsidRPr="009722B2">
        <w:t>it</w:t>
      </w:r>
      <w:proofErr w:type="spellEnd"/>
      <w:r w:rsidRPr="009722B2">
        <w:t xml:space="preserve"> was enough to make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suspicious enough to call Tom McIver.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was it your understanding from going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on-line and seeing that Wikipedia discussion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  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      Did you continue periodically </w:t>
      </w:r>
      <w:proofErr w:type="gramStart"/>
      <w:r w:rsidRPr="009722B2">
        <w:t>checking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Mr. Seckel on the Internet throughout the time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you knew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Of course, to look for pictures from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events, but not for any -- to find any negative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information.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But at some point, when you became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suspicious, you began looking for whatever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information you could find?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      Q.   Okay.  What was your reaction after </w:t>
      </w:r>
      <w:proofErr w:type="gramStart"/>
      <w:r w:rsidRPr="009722B2">
        <w:t>you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had gone on-line and seen the information about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Wikipedia dispute between Mr. Seckel and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22        A.   I was very upset.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And why were you upset?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Because he had told me he had a Ph.D.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When I first asked him about Eric Krieg's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accusations, he sent me that fax packet,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 with the </w:t>
      </w:r>
      <w:proofErr w:type="spellStart"/>
      <w:r w:rsidRPr="009722B2">
        <w:t>postdoctorate</w:t>
      </w:r>
      <w:proofErr w:type="spellEnd"/>
      <w:r w:rsidRPr="009722B2">
        <w:t xml:space="preserve"> scholar ID, etc., and I -- </w:t>
      </w:r>
      <w:proofErr w:type="spellStart"/>
      <w:r w:rsidRPr="009722B2">
        <w:t>I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was very upset because, you know, he lied to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multiple times.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     Q.   Did you continue to check Mr. </w:t>
      </w:r>
      <w:proofErr w:type="gramStart"/>
      <w:r w:rsidRPr="009722B2">
        <w:t>Seckel's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ALT.com profile between the </w:t>
      </w:r>
      <w:proofErr w:type="gramStart"/>
      <w:r w:rsidRPr="009722B2">
        <w:t>time</w:t>
      </w:r>
      <w:proofErr w:type="gramEnd"/>
      <w:r w:rsidRPr="009722B2">
        <w:t xml:space="preserve"> you first became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aware of him and -- </w:t>
      </w:r>
      <w:proofErr w:type="spellStart"/>
      <w:r w:rsidRPr="009722B2">
        <w:t>and</w:t>
      </w:r>
      <w:proofErr w:type="spellEnd"/>
      <w:r w:rsidRPr="009722B2">
        <w:t xml:space="preserve"> continuing forward?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in checking his ALT.com profile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periodically, did you notice that he ever made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changes to his profile?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When did you notice that he had made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those changes?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The original one that he had up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January of 2006 stayed there for a long time,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entire time that we were, you know, dating, if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want to call it -- or the entire time I had contact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with him.  Then sometime after our contact dropped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off, he came back on ALT and he changed his profile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to that second one that you have already entered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evidence.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  That would be, I believe, Exhibit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1?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  And you had indicated that Exhibit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2 -- excuse me -- Exhibit 3 was his original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ALT.com entry that you reviewed?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Okay.  And Exhibit 1 was the revised one?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  And he's also changed it in recent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months to state that he lives in Afghanistan.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8        Q.   How did you learn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Just by looking at it periodically.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10        Q.   You saw an ALT.com profile that indicated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someone lived in Afghanistan?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Q.   How were you able to associate that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It was the same user name that he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been using, </w:t>
      </w:r>
      <w:proofErr w:type="spellStart"/>
      <w:r w:rsidRPr="009722B2">
        <w:t>BrainyPassionat</w:t>
      </w:r>
      <w:proofErr w:type="spellEnd"/>
      <w:r w:rsidRPr="009722B2">
        <w:t>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That's -- I think it's all one word.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B-r-a-</w:t>
      </w:r>
      <w:proofErr w:type="spellStart"/>
      <w:r w:rsidRPr="009722B2">
        <w:t>i</w:t>
      </w:r>
      <w:proofErr w:type="spellEnd"/>
      <w:r w:rsidRPr="009722B2">
        <w:t>-n-y-p-a-s-s-</w:t>
      </w:r>
      <w:proofErr w:type="spellStart"/>
      <w:r w:rsidRPr="009722B2">
        <w:t>i</w:t>
      </w:r>
      <w:proofErr w:type="spellEnd"/>
      <w:r w:rsidRPr="009722B2">
        <w:t>-o-n-a-t?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Now, what sort of changes -- 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 What were the first changes that you noticed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Mr. Seckel had made to his ALT.com profile?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It was the changing of the paragraph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where you write the description.  I don't believe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any of the checked box things had been changed.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89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 But the -- </w:t>
      </w:r>
      <w:proofErr w:type="spellStart"/>
      <w:r w:rsidRPr="009722B2">
        <w:t>the</w:t>
      </w:r>
      <w:proofErr w:type="spellEnd"/>
      <w:r w:rsidRPr="009722B2">
        <w:t xml:space="preserve"> description -- the written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description, where it says, "Profile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 </w:t>
      </w:r>
      <w:proofErr w:type="spellStart"/>
      <w:r w:rsidRPr="009722B2">
        <w:t>BrainyPassionat</w:t>
      </w:r>
      <w:proofErr w:type="spellEnd"/>
      <w:r w:rsidRPr="009722B2">
        <w:t xml:space="preserve">," he -- </w:t>
      </w:r>
      <w:proofErr w:type="spellStart"/>
      <w:r w:rsidRPr="009722B2">
        <w:t>he</w:t>
      </w:r>
      <w:proofErr w:type="spellEnd"/>
      <w:r w:rsidRPr="009722B2">
        <w:t xml:space="preserve"> changed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4        Q.   How did he change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He mentioned that he's had porno movies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shot at his house.  And that he's become friendly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with the girls.  That was not in the original 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He's been in three-, four-, and five-</w:t>
      </w:r>
      <w:proofErr w:type="spellStart"/>
      <w:r w:rsidRPr="009722B2">
        <w:t>somes</w:t>
      </w:r>
      <w:proofErr w:type="spellEnd"/>
      <w:r w:rsidRPr="009722B2">
        <w:t>. 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was not included in the original 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Q.   Did -- </w:t>
      </w:r>
      <w:proofErr w:type="spellStart"/>
      <w:r w:rsidRPr="009722B2">
        <w:t>did</w:t>
      </w:r>
      <w:proofErr w:type="spellEnd"/>
      <w:r w:rsidRPr="009722B2">
        <w:t xml:space="preserve"> you notice that he had </w:t>
      </w:r>
      <w:proofErr w:type="gramStart"/>
      <w:r w:rsidRPr="009722B2">
        <w:t>ever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made any changes to the educational information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had put in his profile?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A.   No.  It still said he was </w:t>
      </w:r>
      <w:proofErr w:type="spellStart"/>
      <w:r w:rsidRPr="009722B2">
        <w:t>Ph.D</w:t>
      </w:r>
      <w:proofErr w:type="spellEnd"/>
      <w:r w:rsidRPr="009722B2">
        <w:t>, MD,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 </w:t>
      </w:r>
      <w:proofErr w:type="spellStart"/>
      <w:r w:rsidRPr="009722B2">
        <w:t>postdoctorate</w:t>
      </w:r>
      <w:proofErr w:type="spellEnd"/>
      <w:r w:rsidRPr="009722B2">
        <w:t>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Okay.  At some point in time, did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change his education information in his profile?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I believe after he changed it, he moved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 to Afghanistan, he -- </w:t>
      </w:r>
      <w:proofErr w:type="spellStart"/>
      <w:r w:rsidRPr="009722B2">
        <w:t>he</w:t>
      </w:r>
      <w:proofErr w:type="spellEnd"/>
      <w:r w:rsidRPr="009722B2">
        <w:t xml:space="preserve"> did change that, I think.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But I don't have it in front of me to verify.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Okay.  Let me show you a document.  We've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marked this as Exhibit 11.  I'll give you a chance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to review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      (Deposition Exhibit 11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      Q.   (By Mr. Lamhofer)  Are you familiar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that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90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Okay.  Is this an e-mail exchange </w:t>
      </w:r>
      <w:proofErr w:type="gramStart"/>
      <w:r w:rsidRPr="009722B2">
        <w:t>between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you and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Okay.  In the e-mail from the bottom,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looks like an e-mail from Mr. McIver to you, tell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us what that involved.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It said that he did a Google search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</w:t>
      </w:r>
      <w:proofErr w:type="spellStart"/>
      <w:r w:rsidRPr="009722B2">
        <w:t>BrainyPassionat</w:t>
      </w:r>
      <w:proofErr w:type="spellEnd"/>
      <w:r w:rsidRPr="009722B2">
        <w:t>.  And in the cached version,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found -- he found the version where he claimed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live in Afghanistan.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you responded to Mr. McIver's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Yes, I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Okay.  That was the same day, September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6th, 2007?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  And in the -- your e-mail to him,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it appears that you've indicated that you've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 learned that he has removed the </w:t>
      </w:r>
      <w:proofErr w:type="spellStart"/>
      <w:r w:rsidRPr="009722B2">
        <w:t>Ph.D</w:t>
      </w:r>
      <w:proofErr w:type="spellEnd"/>
      <w:r w:rsidRPr="009722B2">
        <w:t>/MD from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education entry in ALT.com?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  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  And would Mr. McIver's e-mail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September 6th, 2007, would that have been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24   tipped you off to the fact that he had changed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education information?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                                                          91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Apparently so.  But I did -- I did check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it periodically.  He must have found it this time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before I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is Exhibit 11, is that an accurate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transcript of the e-mail communication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occurred between you and Mr. McIver on September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6th of 2007?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At any point, did Mr. McIver -- strike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that.  At any point, did Mr. Seckel, to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knowledge, take any action to block your access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his ALT.com entry?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I believe so.  He may have just removed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it.  For whatever reason, I could not get in for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period of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are you able to put a date on that,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when that occurred?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No.  I think I referred -- in my e-mails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to Tom, I think I mentioned it.  So from looking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20   the e-mails, you could figure a date.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Was it after or before you had seen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22   information about the Wikipedia dispute between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Seckel and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It was much later.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Was it sometime in 2007?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              92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I believe so.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Was it your understanding, from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dealings with Mr. McIver -- strike that.  Was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your understanding, from your dealings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 </w:t>
      </w:r>
      <w:proofErr w:type="gramStart"/>
      <w:r w:rsidRPr="009722B2">
        <w:t>Seckel, that</w:t>
      </w:r>
      <w:proofErr w:type="gramEnd"/>
      <w:r w:rsidRPr="009722B2">
        <w:t xml:space="preserve"> he lived in Malibu, California?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And did he send you pictures of his home?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those were sent via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        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Did he ever indicate to you whether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was the owner of that house in Malibu?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I don't think he flat out said, "I own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the house."  He led me to believe that he owned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house.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      Q.   Okay.  How did he lead you to </w:t>
      </w:r>
      <w:proofErr w:type="gramStart"/>
      <w:r w:rsidRPr="009722B2">
        <w:t>believe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17   that he owned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There was mention in one of the e-mails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that he worked very hard, you know, to get what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had.  He always called it "my house."  He never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said "My rented house."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He told you he had worked very hard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get that house?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that led you to believe he was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93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owner of that house?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Q.   Did you find out later that he was </w:t>
      </w:r>
      <w:proofErr w:type="gramStart"/>
      <w:r w:rsidRPr="009722B2">
        <w:t>not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the owner?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Actually, pretty early I found out he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not the owner.  I did a search on the address,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I found the rental listing offering the house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rent at the same time that he claimed to have moved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in.  And I -- the house was offered for rent --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believe it was $18,000 a month.  Therefore,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didn't -- I didn't look down on him for just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renting the house.  Once I saw that price, I was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13   I was wildly impressed that some --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that's more than I've made in, you know, a lot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years as a student.  So I didn't -- I didn't view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that as -- </w:t>
      </w:r>
      <w:proofErr w:type="spellStart"/>
      <w:r w:rsidRPr="009722B2">
        <w:t>as</w:t>
      </w:r>
      <w:proofErr w:type="spellEnd"/>
      <w:r w:rsidRPr="009722B2">
        <w:t xml:space="preserve"> deceptive at that point.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It indicated that the house was for rent?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By whom?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It did not say.  And I didn't save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site, so I don't have it to refer to.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Did you subsequently find out whether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not he was, in fact, the owner?  For sure did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24   find 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Tom McIver sent me an e-mail.  He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94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able to determine who the owner was.  And he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e-mail that information to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Okay.  It was someone other than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Did Mr. Seckel ever -- strike </w:t>
      </w:r>
      <w:proofErr w:type="gramStart"/>
      <w:r w:rsidRPr="009722B2">
        <w:t>that.</w:t>
      </w:r>
      <w:proofErr w:type="gramEnd"/>
      <w:r w:rsidRPr="009722B2">
        <w:t> 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you ever communicate with Mr. Seckel about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 Wikipedia dispute that he had with -- </w:t>
      </w:r>
      <w:proofErr w:type="spellStart"/>
      <w:r w:rsidRPr="009722B2">
        <w:t>with</w:t>
      </w:r>
      <w:proofErr w:type="spellEnd"/>
      <w:r w:rsidRPr="009722B2">
        <w:t xml:space="preserve">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McIver?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Did Mr. Seckel ever tell you that he </w:t>
      </w:r>
      <w:proofErr w:type="gramStart"/>
      <w:r w:rsidRPr="009722B2">
        <w:t>was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ill, that he fell ill or collapsed or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hospitalized because of anything regarding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Wikipedia dispute?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What did he tell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He told me he collapsed and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hospitalized.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I'm sorry?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He told me he collapsed and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hospitalized.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And did he say that was because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Wikipedia dispute?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Yes, stress from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Okay.  And did he say this to you in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95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   e-mail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I believe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Q.   -- </w:t>
      </w:r>
      <w:proofErr w:type="gramStart"/>
      <w:r w:rsidRPr="009722B2">
        <w:t>or</w:t>
      </w:r>
      <w:proofErr w:type="gramEnd"/>
      <w:r w:rsidRPr="009722B2">
        <w:t xml:space="preserve"> did he tell you over the phone?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I believe it was both.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You're not positive?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But he definitely did tell you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He told you he had collapsed and had been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hospitalized.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Do you know whether that's true or not?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I have no idea.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Okay.  Now, at some point did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communications with Mr. Seckel end?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When did they end?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The last e-mail he sent to me was June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19th, 2006.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And what did that e-mail generally say?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Do you recall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  It said that he was having a very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stressful time, and he listed all the things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were going wrong in his life, that he was just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having a rough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96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       Q.   What -- </w:t>
      </w:r>
      <w:proofErr w:type="spellStart"/>
      <w:r w:rsidRPr="009722B2">
        <w:t>what</w:t>
      </w:r>
      <w:proofErr w:type="spellEnd"/>
      <w:r w:rsidRPr="009722B2">
        <w:t xml:space="preserve"> types of stressful things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2   did he list?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I believe his mother being sick, the Sony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deal was being pulled out from under him.  He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being betrayed by various people.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Did he say who was betraying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He did not mention that.  He mentioned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that Tom McIver had been calling Caltech, causing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problems for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Q.   Do you recall anything other than </w:t>
      </w:r>
      <w:proofErr w:type="gramStart"/>
      <w:r w:rsidRPr="009722B2">
        <w:t>those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things that you just listed?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A.   I -- </w:t>
      </w:r>
      <w:proofErr w:type="spellStart"/>
      <w:r w:rsidRPr="009722B2">
        <w:t>I</w:t>
      </w:r>
      <w:proofErr w:type="spellEnd"/>
      <w:r w:rsidRPr="009722B2">
        <w:t xml:space="preserve"> don't know offhand.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All right.  And did you respond to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June 19th, 2006 e-mail from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What did you say?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I do not have a copy of that e-mail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because it was in my sent Hotmail, which I don't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have.  But as best as I recall, it was something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the extent of, "I'm sorry things are going badly.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Call me when things are better."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  And you had no further contact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  with him after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Let me just check my notes.  I believe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97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I'm done.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      MR. LAMHOFER:  I have nothing further.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Thank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      MR. BREWER:  I have to get some documents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copied.  I've got about five, six.  Let's take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couple-minute break.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      MR. LAMHOFER: 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EXAMINATION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BY-MR. BREWER: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  Ma'am, good afternoon.  My name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Mike Brewer.  I represent the plaintiff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connection with this deposition.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Have you met or spoken with defense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counsel for today's deposition?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And when did you first have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communications with, whether it be telephonic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face-to-face?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98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It was shortly after I received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subpoena, I believe, but I don't have a record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it.  I cannot tell you for certain.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Your best recollection is, after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received a subpoena, there was some contact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defense counsel?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And did you initiate that contact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Q.   -- </w:t>
      </w:r>
      <w:proofErr w:type="gramStart"/>
      <w:r w:rsidRPr="009722B2">
        <w:t>or</w:t>
      </w:r>
      <w:proofErr w:type="gramEnd"/>
      <w:r w:rsidRPr="009722B2">
        <w:t xml:space="preserve"> were you contacted?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I initiated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what was the purpose of you doing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I was just curious as to what would be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required of me, what was this all about,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what was going on, basically.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who did you speak with?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Eric Lamhofer.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And how long did you speak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Not very long.  A brief 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And what was the subject matter of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call?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24        A.   It was -- now that I think about it,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think he actually called me at my request.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  99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  So did you call and leave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 message to have him call you?  Is that what </w:t>
      </w:r>
      <w:proofErr w:type="gramStart"/>
      <w:r w:rsidRPr="009722B2">
        <w:t>you're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saying?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     A.   I think that -- I -- </w:t>
      </w:r>
      <w:proofErr w:type="spellStart"/>
      <w:r w:rsidRPr="009722B2">
        <w:t>I</w:t>
      </w:r>
      <w:proofErr w:type="spellEnd"/>
      <w:r w:rsidRPr="009722B2">
        <w:t xml:space="preserve"> honestly don't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remember.  I think possibly I had talked to Tom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McIver, and he told Mr. Lamhofer -- to give me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call.  I -- </w:t>
      </w:r>
      <w:proofErr w:type="spellStart"/>
      <w:r w:rsidRPr="009722B2">
        <w:t>I</w:t>
      </w:r>
      <w:proofErr w:type="spellEnd"/>
      <w:r w:rsidRPr="009722B2">
        <w:t xml:space="preserve"> don't remember the exact -- how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how it went down.  But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Somewhere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A.   -- </w:t>
      </w:r>
      <w:proofErr w:type="gramStart"/>
      <w:r w:rsidRPr="009722B2">
        <w:t>it</w:t>
      </w:r>
      <w:proofErr w:type="gramEnd"/>
      <w:r w:rsidRPr="009722B2">
        <w:t xml:space="preserve"> was -- it was at my behest.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don't remember how I got the word to him.  But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did want to be contacted, and he contacted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Okay.  I think what you're saying,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after you got the subpoena, you wanted to speak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to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      A.   </w:t>
      </w:r>
      <w:proofErr w:type="gramStart"/>
      <w:r w:rsidRPr="009722B2">
        <w:t>yes</w:t>
      </w:r>
      <w:proofErr w:type="gramEnd"/>
      <w:r w:rsidRPr="009722B2">
        <w:t>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-- Mr. Lamhofer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--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20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In some way or another, that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was communicated to him, and he contacted you,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I think that's what happened.  But again,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I don't have records.  I don't know for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100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  Okay.  Did you </w:t>
      </w:r>
      <w:proofErr w:type="spellStart"/>
      <w:r w:rsidRPr="009722B2">
        <w:t>discus</w:t>
      </w:r>
      <w:proofErr w:type="spellEnd"/>
      <w:r w:rsidRPr="009722B2">
        <w:t xml:space="preserve"> the subject matter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of the litigation at that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did he discuss with you what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allegations were in the complaint?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Vaguely, in general terms.  Just very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broad.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Did he go over any documents that he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with him at the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I don't believe so.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  Did he tell you what he was going to </w:t>
      </w:r>
      <w:proofErr w:type="gramStart"/>
      <w:r w:rsidRPr="009722B2">
        <w:t>ask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you at the deposition?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No, not --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Did he tell you generally what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subject matter of the deposition would cover?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16        A.   Yes.  It was a very general phone 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  Well, we'll talk in generalities.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What did he tell you was going to be covered in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deposition?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Anything that was covered under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 subpoena, that -- you know, any -- </w:t>
      </w:r>
      <w:proofErr w:type="spellStart"/>
      <w:r w:rsidRPr="009722B2">
        <w:t>any</w:t>
      </w:r>
      <w:proofErr w:type="spellEnd"/>
      <w:r w:rsidRPr="009722B2">
        <w:t xml:space="preserve"> materials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that he had subpoenaed me for, I needed to make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sure that I, you know, submitted.  All that would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24   be covered; my conversations with Mr. McIver.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mean, really nothing specific.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101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  Did he tell you there were any </w:t>
      </w:r>
      <w:proofErr w:type="gramStart"/>
      <w:r w:rsidRPr="009722B2">
        <w:t>specific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 2   issues that were important, relative to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 McIver's </w:t>
      </w:r>
      <w:proofErr w:type="gramStart"/>
      <w:r w:rsidRPr="009722B2">
        <w:t>defense, that</w:t>
      </w:r>
      <w:proofErr w:type="gramEnd"/>
      <w:r w:rsidRPr="009722B2">
        <w:t xml:space="preserve"> he was going to ask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about?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Not at that time.  It was just a --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-- </w:t>
      </w:r>
      <w:proofErr w:type="gramStart"/>
      <w:r w:rsidRPr="009722B2">
        <w:t>the</w:t>
      </w:r>
      <w:proofErr w:type="gramEnd"/>
      <w:r w:rsidRPr="009722B2">
        <w:t xml:space="preserve"> first contact was a very general,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what's going 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Uh-huh.  Was there anyone else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Mr. -- with defense counsel other than just </w:t>
      </w:r>
      <w:proofErr w:type="gramStart"/>
      <w:r w:rsidRPr="009722B2">
        <w:t>he</w:t>
      </w:r>
      <w:proofErr w:type="gramEnd"/>
      <w:r w:rsidRPr="009722B2">
        <w:t xml:space="preserve">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the phone?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11        A.   Just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was there anyone on your end other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than just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Just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Subsequent to that phone call, did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have any other communications whether they be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telephonic or face-to-face?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when was the next communication?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A.   I -- </w:t>
      </w:r>
      <w:proofErr w:type="spellStart"/>
      <w:r w:rsidRPr="009722B2">
        <w:t>I</w:t>
      </w:r>
      <w:proofErr w:type="spellEnd"/>
      <w:r w:rsidRPr="009722B2">
        <w:t xml:space="preserve"> just don't even remember.  I think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it may have been after I turned in all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subpoena material.  Possibly I left a message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let him know that I had submitted everything.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remember talking to him right after I had submitted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everything.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102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  Let me make sure I understand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subpoena that you're talking about.  Are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talking about a subpoena for records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     Q.   -- </w:t>
      </w:r>
      <w:proofErr w:type="gramStart"/>
      <w:r w:rsidRPr="009722B2">
        <w:t>or</w:t>
      </w:r>
      <w:proofErr w:type="gramEnd"/>
      <w:r w:rsidRPr="009722B2">
        <w:t xml:space="preserve"> a subpoena for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The documents subpoena that I received.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You've got to let me finish my question.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I'm sorry.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      Q.   Are you referring to a subpoena </w:t>
      </w:r>
      <w:proofErr w:type="gramStart"/>
      <w:r w:rsidRPr="009722B2">
        <w:t>for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records or a subpoena for your deposition?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The records subpoena.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Okay.  And so you, I assume, gathered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information that you thought was called for in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subpoena and provided that to defense counsel;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Q.   Okay.  Are there any documents that </w:t>
      </w:r>
      <w:proofErr w:type="gramStart"/>
      <w:r w:rsidRPr="009722B2">
        <w:t>were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called for in the subpoena that you destroyed?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Q.   Are there any documents that were </w:t>
      </w:r>
      <w:proofErr w:type="gramStart"/>
      <w:r w:rsidRPr="009722B2">
        <w:t>called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for in the subpoena that you had at one time but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were lost?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And what documents, if you recall, are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those?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103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I do not have many of the instant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messages and the ALT e-mails because ALT,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deletes those automatically.  So I do not have many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of those that I exchanged with Mr. Seckel.  I also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do not have any of the sent messages from my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Hotmail account because they are deleted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automatically after a certain amount of time.  So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did not have any of those.  I did not have many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the sent e-mails from my EarthLink account because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I had deleted those much earlier than the subpoena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date.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I believe you testified earlier that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primary methods of communication with Mr. Seckel,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during the time frame that you were communicating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with him, were by e-mail, instant messaging,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telephone.  And there was one, I think, visit where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he came to Atlanta;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the e-mail accounts that you utilized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included the ALT.com e-mail account?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      Q.   And </w:t>
      </w:r>
      <w:r w:rsidR="005176EA">
        <w:t>you also used an xxxxxxxx</w:t>
      </w:r>
      <w:r w:rsidRPr="009722B2">
        <w:t>.com?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And that's -- is that a Yahoo! e-mail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account that's created?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                  104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A.   No.  It's </w:t>
      </w:r>
      <w:bookmarkStart w:id="0" w:name="_GoBack"/>
      <w:r w:rsidRPr="009722B2">
        <w:t>Hotm</w:t>
      </w:r>
      <w:bookmarkEnd w:id="0"/>
      <w:r w:rsidRPr="009722B2">
        <w:t>ail.  It's -- I believe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it's owned by MSN.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Did you also use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</w:t>
      </w:r>
      <w:proofErr w:type="spellStart"/>
      <w:r w:rsidRPr="009722B2">
        <w:t>xxxxxx</w:t>
      </w:r>
      <w:proofErr w:type="spellEnd"/>
      <w:r w:rsidRPr="009722B2">
        <w:t>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Is that the EarthLink account </w:t>
      </w:r>
      <w:proofErr w:type="gramStart"/>
      <w:r w:rsidRPr="009722B2">
        <w:t>--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-- </w:t>
      </w:r>
      <w:proofErr w:type="gramStart"/>
      <w:r w:rsidRPr="009722B2">
        <w:t>that</w:t>
      </w:r>
      <w:proofErr w:type="gramEnd"/>
      <w:r w:rsidRPr="009722B2">
        <w:t xml:space="preserve"> you're referring to?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And you also utilized Yahoo! for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purpose of instant messaging;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Q.   Are there any other e-mail accounts </w:t>
      </w:r>
      <w:proofErr w:type="gramStart"/>
      <w:r w:rsidRPr="009722B2">
        <w:t>other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than those that you utilized for the purpose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contacting or communicating with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Not to my recollection.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Q.   Are there any other e-mail accounts </w:t>
      </w:r>
      <w:proofErr w:type="gramStart"/>
      <w:r w:rsidRPr="009722B2">
        <w:t>other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than those that you utilized for the purpose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communicating with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20        A.   Not that I know of.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      Q.   Are there any other e-mail accounts </w:t>
      </w:r>
      <w:proofErr w:type="gramStart"/>
      <w:r w:rsidRPr="009722B2">
        <w:t>other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than those that you communicated -- or utilized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the purpose of communicating with, was it,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Resch?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105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In terms of your telephonic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communications with Mr. Seckel, did you use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 3   home phone?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did you use a cell phone from time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Sometimes.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Did you use work phones to communicate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I don't believe so.  We're not allowed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call out long distance.  So if I ever talked to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at work, he would have had to call me there.  And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 -- I don't think he ever did.  But I -- </w:t>
      </w:r>
      <w:proofErr w:type="spellStart"/>
      <w:r w:rsidRPr="009722B2">
        <w:t>I</w:t>
      </w:r>
      <w:proofErr w:type="spellEnd"/>
      <w:r w:rsidRPr="009722B2">
        <w:t xml:space="preserve"> can't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recall for sure.  It's not likely.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Do you recall the home phone number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you would have had any communication with him from?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What is that number?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A.   </w:t>
      </w:r>
      <w:proofErr w:type="spellStart"/>
      <w:proofErr w:type="gramStart"/>
      <w:r w:rsidRPr="009722B2">
        <w:t>xxxx</w:t>
      </w:r>
      <w:proofErr w:type="spellEnd"/>
      <w:proofErr w:type="gramEnd"/>
      <w:r w:rsidRPr="009722B2">
        <w:t>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And do you recall the phone number for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any cell phone that you utilized for the purpose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communicating with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I do not still have that cell phone.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don't recall it.  I believe it was in one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 e-mails that I sent to him.  But I -- </w:t>
      </w:r>
      <w:proofErr w:type="spellStart"/>
      <w:r w:rsidRPr="009722B2">
        <w:t>I</w:t>
      </w:r>
      <w:proofErr w:type="spellEnd"/>
      <w:r w:rsidRPr="009722B2">
        <w:t xml:space="preserve"> do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          106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recall it offhand.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Do you recall who your provider was?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A.   It's either Cingular or T-Mobile.  I -- </w:t>
      </w:r>
      <w:proofErr w:type="spellStart"/>
      <w:r w:rsidRPr="009722B2">
        <w:t>I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don't know.  It's been a long time since I've used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that telephone.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You communicated with Mr. McIver by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telephone?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The same home phone, the same cell phone?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  But in my communications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McIver, I have since moved.  So I have called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using another home phone number as well.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And what is that phone number?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      A.   </w:t>
      </w:r>
      <w:proofErr w:type="spellStart"/>
      <w:proofErr w:type="gramStart"/>
      <w:r w:rsidRPr="009722B2">
        <w:t>xxxxxxxxxxxxxx</w:t>
      </w:r>
      <w:proofErr w:type="spellEnd"/>
      <w:proofErr w:type="gramEnd"/>
      <w:r w:rsidRPr="009722B2">
        <w:t>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And approximately when did you start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utilizing that number?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17        A.   May of 2007.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Are there any other phone numbers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you have had that you utilized for the purpose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communicating with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How about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Getting back to discussions with defense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counsel, I believe you mentioned that you had sent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 107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the documents and then there was another discussion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with him;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who initiated the contact in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discussion?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A.   Again, I -- </w:t>
      </w:r>
      <w:proofErr w:type="spellStart"/>
      <w:r w:rsidRPr="009722B2">
        <w:t>I</w:t>
      </w:r>
      <w:proofErr w:type="spellEnd"/>
      <w:r w:rsidRPr="009722B2">
        <w:t xml:space="preserve"> don't recall.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     Q.   How long was the -- </w:t>
      </w:r>
      <w:proofErr w:type="spellStart"/>
      <w:r w:rsidRPr="009722B2">
        <w:t>was</w:t>
      </w:r>
      <w:proofErr w:type="spellEnd"/>
      <w:r w:rsidRPr="009722B2">
        <w:t xml:space="preserve"> it telephonic?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How long was the telephone conversation?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A.   Maybe a half an hour.  I -- </w:t>
      </w:r>
      <w:proofErr w:type="spellStart"/>
      <w:r w:rsidRPr="009722B2">
        <w:t>I</w:t>
      </w:r>
      <w:proofErr w:type="spellEnd"/>
      <w:r w:rsidRPr="009722B2">
        <w:t xml:space="preserve"> don't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And what was the purpose of the telephone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conversation?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13        A.   I was telling him that I submitted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documents, but I didn't have everything that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requested of me.  And you know, basically,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know, let -- letting him know that fact, that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17   wasn't withholding any documents.  I didn't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them in my possession.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Did he go through various e-mails and ask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you about them?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      Q.   Did he ask you about any type </w:t>
      </w:r>
      <w:proofErr w:type="gramStart"/>
      <w:r w:rsidRPr="009722B2">
        <w:t>of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documents that you had provided?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Not at this point because he had not even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 -- </w:t>
      </w:r>
      <w:proofErr w:type="gramStart"/>
      <w:r w:rsidRPr="009722B2">
        <w:t>he</w:t>
      </w:r>
      <w:proofErr w:type="gramEnd"/>
      <w:r w:rsidRPr="009722B2">
        <w:t xml:space="preserve"> didn't have a copy of them at this point.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108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  Well, you said the conversation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was about a half hour.  And the only thing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mentioned that was covered thus far, is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statement that you didn't have all the documents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that were requested by the subpoena.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I believe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     Q.   What else was covered in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conversation?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9        A.   I'm sorry.  I believe we also discussed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possible deposition dates, when was my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availability, that kind of thing as well.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All that took a half hour?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A.   Again, I -- </w:t>
      </w:r>
      <w:proofErr w:type="spellStart"/>
      <w:r w:rsidRPr="009722B2">
        <w:t>I</w:t>
      </w:r>
      <w:proofErr w:type="spellEnd"/>
      <w:r w:rsidRPr="009722B2">
        <w:t xml:space="preserve"> don't recall.  I didn't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take notes.  I didn't time the call.  I do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      Q.   Do you have any written </w:t>
      </w:r>
      <w:proofErr w:type="gramStart"/>
      <w:r w:rsidRPr="009722B2">
        <w:t>communication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between you and defense counsel?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I believe I have one e-mail sent to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from him possibly a week ago, telling me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was trying -- not -- or two weeks ago, telling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he had been trying to call me, please give him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  That's it.  That's the content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that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109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Any other written communications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between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Okay.  So we have two phone calls so far,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right, you've told me about?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         7        Q.   Okay.  Any other communications, whether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they be telephonic or face-to-face, between you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defense counsel?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A.   I -- </w:t>
      </w:r>
      <w:proofErr w:type="spellStart"/>
      <w:r w:rsidRPr="009722B2">
        <w:t>I</w:t>
      </w:r>
      <w:proofErr w:type="spellEnd"/>
      <w:r w:rsidRPr="009722B2">
        <w:t xml:space="preserve"> have talked to him again recently.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I believe -- the call that he asked me to call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about, he had asked me to send him a copy of all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the documents.  And he had not received it yet.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And he was -- he wanted to follow up with me on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I sent them.  And I informed him, yes, I had mailed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them already; they should be arriving any day.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then I got another phone call basically letting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know that he did receive the documents at that time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and sort of what the deposition today would be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about, you know, where we were kind of going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And when you say that he said "where we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would be going with it," what did he say in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regard?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      A.   What kinds of things would be focused </w:t>
      </w:r>
      <w:proofErr w:type="gramStart"/>
      <w:r w:rsidRPr="009722B2">
        <w:t>on,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110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what e-mails I should go back and look at again.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So he -- </w:t>
      </w:r>
      <w:proofErr w:type="spellStart"/>
      <w:r w:rsidRPr="009722B2">
        <w:t>he</w:t>
      </w:r>
      <w:proofErr w:type="spellEnd"/>
      <w:r w:rsidRPr="009722B2">
        <w:t xml:space="preserve"> gave you some instruction on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what e-mails to look 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Again, you know, very -- you know, sort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of generalizations.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That's just yes or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Yeah.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Did he tell you which e-mails you </w:t>
      </w:r>
      <w:proofErr w:type="gramStart"/>
      <w:r w:rsidRPr="009722B2">
        <w:t>should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look 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Not just e-mails, but also websites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well.  He reminded me to go back and look at Eric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Krieg's website, which I had completely forgotten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about.  You know, so I went back and looked at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and that kind of thing.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Did he give you any type of guidance </w:t>
      </w:r>
      <w:proofErr w:type="gramStart"/>
      <w:r w:rsidRPr="009722B2">
        <w:t>on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how to answer questions?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No.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      Q.   Did he tell you what questions he </w:t>
      </w:r>
      <w:proofErr w:type="gramStart"/>
      <w:r w:rsidRPr="009722B2">
        <w:t>would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ask?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A.   Not specifically, like -- </w:t>
      </w:r>
      <w:proofErr w:type="spellStart"/>
      <w:r w:rsidRPr="009722B2">
        <w:t>like</w:t>
      </w:r>
      <w:proofErr w:type="spellEnd"/>
      <w:r w:rsidRPr="009722B2">
        <w:t xml:space="preserve"> "I'm going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to ask you this specific question," but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very, you know, general terms.  You know, "We are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going to talk about, you know, this topic or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topic."  But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      Q.   What were the topics he told you would </w:t>
      </w:r>
      <w:proofErr w:type="gramStart"/>
      <w:r w:rsidRPr="009722B2">
        <w:t>be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 111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covered in today's deposition?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The profile, how the profile works, how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you fill out the profile.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This is the ALT.com profile you're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referring to?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That was the main thing.  My interactions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with Tom, you know, when did -- you know, when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they take place, you know, relative -- he was also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trying to get the timeline straight.  Because some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of the things -- it was hard to tell from some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the e-mails and some of the messages, some things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didn't have dates.  He was trying to get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timeline straight.  So -- for his own benefit,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was asking me some sort of chronology questions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about the case, that kind of thing.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Uh-huh.  Okay.  And after that telephone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conversation, any other telephonic conversations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  you've had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I believe he called me once to tell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the deposition date was going to be changed.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I believe that was a phone 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Just scheduling?  The only thing that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112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discussed in that phone call was scheduling?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Right.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Okay.  Any other phone conversations?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     A.   Not that I recall.  But again, I -- </w:t>
      </w:r>
      <w:proofErr w:type="spellStart"/>
      <w:r w:rsidRPr="009722B2">
        <w:t>I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 didn't take records.  I -- </w:t>
      </w:r>
      <w:proofErr w:type="spellStart"/>
      <w:r w:rsidRPr="009722B2">
        <w:t>I</w:t>
      </w:r>
      <w:proofErr w:type="spellEnd"/>
      <w:r w:rsidRPr="009722B2">
        <w:t xml:space="preserve"> cannot tell you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What you have told me is your best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recollection of each of the telephone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conversations, of the subject matter of those 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conversations with defense counsel; is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Q.   Did you have a face-to-face meeting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him before today's deposition?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Did you meet with him yesterday?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  So when you arrived here for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19   deposition, is today the first day you've actually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seen defense counsel?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  And before the deposition, did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have any conversations relative to the content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the deposition that was going to happen here today?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Just last night, he called me with some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113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questions he had.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What did he ask about last night?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I think it was mostly chronology-type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things.  He told me about how long the deposition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would take, you know, how it -- he told me a little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bit about the process, that it would be videotaped,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you know, that I, you know, should --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logistics, the technical side of the deposition, we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discussed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Q.   Did he tell you that Mr. Seckel </w:t>
      </w:r>
      <w:proofErr w:type="gramStart"/>
      <w:r w:rsidRPr="009722B2">
        <w:t>would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have attorneys present, probably ask questions?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Q.   Did he tell you what questions they </w:t>
      </w:r>
      <w:proofErr w:type="gramStart"/>
      <w:r w:rsidRPr="009722B2">
        <w:t>might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ask?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Did he give you any advice or counsel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how to handle any question you might be asked?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Did he give you any suggestions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beliefs relative to the subject matter that might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be asked by Mr. Seckel's counsel?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      A.   He mentioned it's -- </w:t>
      </w:r>
      <w:proofErr w:type="spellStart"/>
      <w:r w:rsidRPr="009722B2">
        <w:t>it's</w:t>
      </w:r>
      <w:proofErr w:type="spellEnd"/>
      <w:r w:rsidRPr="009722B2">
        <w:t xml:space="preserve"> possible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would be painted as a spurned woman, to be prepared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for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      Q.   So he -- </w:t>
      </w:r>
      <w:proofErr w:type="spellStart"/>
      <w:r w:rsidRPr="009722B2">
        <w:t>he</w:t>
      </w:r>
      <w:proofErr w:type="spellEnd"/>
      <w:r w:rsidRPr="009722B2">
        <w:t xml:space="preserve"> told you, in terms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114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strategy, he thought that's where the questioning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would focus on -- or what it would focus 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Also that possibly -- he got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impression from communication with you, that Tom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McIver may have put me up to, you know, everything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   6   as a --as a spy for him.  You know, just -- but </w:t>
      </w:r>
      <w:proofErr w:type="gramStart"/>
      <w:r w:rsidRPr="009722B2">
        <w:t>he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didn't know.  These were only, you know, guesses.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Uh-huh.  And how long was the 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conversation last night?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A.   Maybe 20 minutes.  I -- </w:t>
      </w:r>
      <w:proofErr w:type="spellStart"/>
      <w:r w:rsidRPr="009722B2">
        <w:t>I</w:t>
      </w:r>
      <w:proofErr w:type="spellEnd"/>
      <w:r w:rsidRPr="009722B2">
        <w:t xml:space="preserve"> don't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11        Q.   Okay.  After your deposition was noticed,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after you learned that you were going to be coming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to give a deposition, have you had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communications with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 believe maybe twice.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Okay.  And both those telephonic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communications?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Q.   Have you had any face-to-face </w:t>
      </w:r>
      <w:proofErr w:type="gramStart"/>
      <w:r w:rsidRPr="009722B2">
        <w:t>meetings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with him after receiving the notice of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deposition, but before arriving here today?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  And let's go through each of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communications.  Did you contact him and advise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that you received a subpoena for a deposition?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115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And what was the purpose of doing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I wanted to let him know because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thought he might not know.  We just talked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it, talked about what they were requesting of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 6   He had talked about what they had requested of him,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7   just general things like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Okay.  And you have had discussions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you had had discussions with Mr. McIver before,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concerning the litigation, before you received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deposition notice, didn't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In fact, you went over the -- some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details in the complaint with him, didn't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he advised you as to what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allegations were,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You're talking about when he received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complaint, but before I had been deposed (sic)?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He did share some of the details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suit with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  So before you received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deposition subpoena, you knew there was a lawsuit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25   pending against him,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116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And you knew what the particulars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3   lawsuit were because he had related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particulars to you in e-mails and 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communications,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And after you spoke with him after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getting the deposition subpoena, in the initial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conversation, when was the next time that you spoke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with him relative to your deposition?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I have no clue.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who initiated that contact?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Typically I have called him.  I've --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don't think he's -- I don't know that he's ever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called me.  I think most of my conversations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him, I have called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are you talking about, in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entirety of all your communications with him,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don't recall one incident where he's ever contacted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And what was the purpose of contacting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him a second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      A.   Okay.  Now which?  This was after </w:t>
      </w:r>
      <w:proofErr w:type="gramStart"/>
      <w:r w:rsidRPr="009722B2">
        <w:t>I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was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                                                             117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I'm sorry.  Let me give you the time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frame.  I'm just kind of going through the two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phone conversations you had after receiving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deposition subpoena.  On the second occasion, why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 5   did you contact hum?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Well, I contacted him yesterday,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actually, because Mr. Lamhofer had -- had reminded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me to take a look at Eric Krieg's website.  And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didn't have a copy of that.  And it's not on-line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anymore.  Eric Krieg removed it.  And I didn't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any access to that.  I did call Mr. McIver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yesterday and asked him how to find Eric Krieg's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website.  I knew it was still probably on-line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somewhere in some form.  And so he sent me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e-mail with a link or -- with a link to it so I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able to find it.  So we had that conversation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yesterday.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Is that the second conversation, or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this now a third one?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This is the second one that I -- that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can recall.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23        A.   I may have called him.  I don't want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say I didn't because I just don't remember.  I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I've not been keeping records.  I don't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118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  Uh-huh.  </w:t>
      </w:r>
      <w:proofErr w:type="gramStart"/>
      <w:r w:rsidRPr="009722B2">
        <w:t>concerning</w:t>
      </w:r>
      <w:proofErr w:type="gramEnd"/>
      <w:r w:rsidRPr="009722B2">
        <w:t xml:space="preserve"> the deposition here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today other than Mr. McIver and defense counsel?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      MR. BREWER:  I think we're at number 12,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MR. LAMHOFER: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(By Mr. Brewer)  Ma'am, I've placed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  front of you a document that we've marked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Exhibit 12.  It's a two-page document that appears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to be a page from the ALT.com website related to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user who is known by xxx.  Is that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                                                            119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Is this -- are these pages </w:t>
      </w:r>
      <w:proofErr w:type="spellStart"/>
      <w:r w:rsidRPr="009722B2">
        <w:t>pages</w:t>
      </w:r>
      <w:proofErr w:type="spellEnd"/>
      <w:r w:rsidRPr="009722B2">
        <w:t xml:space="preserve">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appeared at some point in time on the ALT.com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4   Internet site?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the information that's on the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page of Exhibit 12, under the profile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 8   xxx, is that information that you personally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entered into the system?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And then it has </w:t>
      </w:r>
      <w:proofErr w:type="spellStart"/>
      <w:r w:rsidRPr="009722B2">
        <w:t>a</w:t>
      </w:r>
      <w:proofErr w:type="spellEnd"/>
      <w:r w:rsidRPr="009722B2">
        <w:t xml:space="preserve"> -- if you kind of go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down, it has two updates.  The first update, that's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information that you entered into the ALT.com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system?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the second update is also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that you entered?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then the -- I assume the updates are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things that you go in and update the original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profile to advise of a change in status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something of that nature;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And then it has a category, "My ideal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person."  Is that something that was part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120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original profile that you typed in?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121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Okay.  So if you go to the original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profile, you get on the computer, and you type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your biographical information;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And then the ideal person, what you do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there, is you can, I guess, highlight certain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characteristics that you're looking for in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individual;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And so, for example, if you're looking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for somebody with certain qualities, honesty,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integrity, intellectual, whatever, you can enter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those things on here to let others know that's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what's important to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under "The Ideal Person,"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indicate that "I'm looking for someone that can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hold their own with me,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 .  I'm looking for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someone who can stimulate my mind as well as my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body.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pursuits must take a back seat right now to my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academic pursuits.  And therefore, I do not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much time for meeting new people.  So if I do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respond to your e-mail promptly, please do not take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it personally.  I am really that busy."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 8             Is that the information that you entered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into, to reflect the characteristics that you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 looking for </w:t>
      </w:r>
      <w:proofErr w:type="spellStart"/>
      <w:r w:rsidRPr="009722B2">
        <w:t>for</w:t>
      </w:r>
      <w:proofErr w:type="spellEnd"/>
      <w:r w:rsidRPr="009722B2">
        <w:t xml:space="preserve"> your ideal person?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was that ever changed or updated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altered during the time period that your profile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remained on ALT.com?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      And I guess the purpose of -- </w:t>
      </w:r>
      <w:proofErr w:type="spellStart"/>
      <w:r w:rsidRPr="009722B2">
        <w:t>of</w:t>
      </w:r>
      <w:proofErr w:type="spellEnd"/>
      <w:r w:rsidRPr="009722B2">
        <w:t xml:space="preserve"> putting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all that information in there, is to identify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others on ALT.com the type of interests that you're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looking for in another person;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Now, after you posted this on ALT.com,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this is the vehicle through which you had your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initial conversations with Mr. Seckel; is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And I believe you mentioned earlier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the deposition, that before you had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communications with Mr. Seckel, you had, in fact,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124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had one of his books;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Is that a book that you had purchased?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where did you purchase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I believe at Borders.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And how was it that you came to purchase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a book that was authored by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It was in the bargain bin.  And I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flipping through the bargain bin and thought it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interesting and so I purchased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     Q.   Okay.  And do you recall when,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relationship to your initial contacts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Seckel, you purchased this book?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 believe it was only a couple of weeks.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I think I had gotten it right before Christmas.  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it was brand-new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A.   -- </w:t>
      </w:r>
      <w:proofErr w:type="gramStart"/>
      <w:r w:rsidRPr="009722B2">
        <w:t>to</w:t>
      </w:r>
      <w:proofErr w:type="gramEnd"/>
      <w:r w:rsidRPr="009722B2">
        <w:t xml:space="preserve">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Now, in the ALT.com system, the way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which people communicate with one another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strictly released initially by e-mail; is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So if somebody is interested in you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125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you're interested in somebody else, they will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initiate an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Actually, prior to e-mails, people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usually wink at each other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What does that mean?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A.   -- </w:t>
      </w:r>
      <w:proofErr w:type="gramStart"/>
      <w:r w:rsidRPr="009722B2">
        <w:t>which</w:t>
      </w:r>
      <w:proofErr w:type="gramEnd"/>
      <w:r w:rsidRPr="009722B2">
        <w:t xml:space="preserve"> is, if you get a message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you got a wink from someone, it just means they're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interested.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I see.  And if they're interested and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look at their profile and they look like a match,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you may contact them; is that right?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Okay.  And you may have testified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this earlier, and forgive me if you did, but who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   initially contacted whom on the ALT.com?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I did not testify about it.  I don't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recall for sure.  What I believe -- I never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searched for people.  So I usually only just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replied to people who had, you know, made some sort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of contact with me, if they had viewed my profile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or sent me a wink or sent me a message.  And what's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likely that happened, was that he viewed my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profile.  And either I sent a wink, or he sent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wink.  I couldn't send e-mails.  I could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initiate e-mails as a standard member.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126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Could you initiate a wink?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So if you -- if you saw a member who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a paying member and you wanted to indicate some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interest, even though you couldn't send e-mail,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could send a wink, so to speak?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Correct.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And that may precipitate a response form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them in the form of an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So once they e-mailed you, could you then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e-mail them back?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So you could e-mail, it just wasn't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you couldn't initiate the e-mail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Right.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Q.   -- </w:t>
      </w:r>
      <w:proofErr w:type="gramStart"/>
      <w:r w:rsidRPr="009722B2">
        <w:t>initially</w:t>
      </w:r>
      <w:proofErr w:type="gramEnd"/>
      <w:r w:rsidRPr="009722B2">
        <w:t>.  Now, when you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received any type of e-mail communication from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Seckel -- I think we've already established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 used the user name </w:t>
      </w:r>
      <w:proofErr w:type="spellStart"/>
      <w:r w:rsidRPr="009722B2">
        <w:t>BrainyPassionat</w:t>
      </w:r>
      <w:proofErr w:type="spellEnd"/>
      <w:r w:rsidRPr="009722B2">
        <w:t>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When you first received the e-mail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communication, any e-mail communication from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through the ALT.com system, did you know that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was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127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Okay.  When did you first learn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 </w:t>
      </w:r>
      <w:proofErr w:type="spellStart"/>
      <w:r w:rsidRPr="009722B2">
        <w:t>BrainyPassionat</w:t>
      </w:r>
      <w:proofErr w:type="spellEnd"/>
      <w:r w:rsidRPr="009722B2">
        <w:t xml:space="preserve"> was actually Al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On the phone.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That was the initial conversation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you had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Did you mention in that conversation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you had purchased a book that he had authored?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And was that exciting to you, that,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know, here's somebody's book that you purchased,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you're now having a direct communication with?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I thought it was great.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And over the course of knowing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Seckel, I think you had mentioned earlier, in some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of your testimony, that he had mentioned several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celebrities with whom he had some contacts; is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did you find that to be intriguing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interesting or somewhat exciting, that the person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you were communicating with had contacts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fairly high level celebrities and politicians?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128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You indicated in earlier testimony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at some point, the relationship, I guess, evolved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to one of a dating relationship; is that how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would characterize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I would characterize it that way.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Okay.  How many times did you actually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see Mr. Seckel in person?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The trip to Atlanta, where he spent six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days here.  That was the only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Okay.  And from the very first time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you communicated with him, I believe you mentioned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  12   it was in January of '06?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Does that sound right?  And I -- forgive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me, but I didn't get the last communication.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know you mentioned it earlier.  I just wasn't quick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enough to get it down.  When was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His last e-mail to me was June 19th, '06.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Of '06?  Okay.  So in that six-month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period of time, you saw him one time,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And the balance of your communications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were through e-mails, instant messaging,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telephone conversations.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                                               129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you would characterize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relationship as a dating relationship?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There were other trips planned that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not materialize.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Okay.  What other trips were planned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didn't materialize?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We had planned to go to Sarasota together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at the beginning of May for the optical illusion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contest that he was one of the sponsors for.  And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 lot of planning had -- had taken place.  The -- </w:t>
      </w:r>
      <w:proofErr w:type="spellStart"/>
      <w:r w:rsidRPr="009722B2">
        <w:t>the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trip was pretty definite.  And that did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materialize.  Also, I was supposed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May I interject and ask you a question?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Do you know why it didn't materialize?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  Supposedly he lost my phone number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and did not contact me for several weeks.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  And were you angry about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  I was very angry.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Q.   Okay.  Because had you -- </w:t>
      </w:r>
      <w:proofErr w:type="spellStart"/>
      <w:r w:rsidRPr="009722B2">
        <w:t>you</w:t>
      </w:r>
      <w:proofErr w:type="spellEnd"/>
      <w:r w:rsidRPr="009722B2">
        <w:t xml:space="preserve"> had planned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on that trip, apparently.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  And was it to the point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had actually blocked out the time period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thought you would be in Sarasota?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                            130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Okay.  And then how long before the trip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was it that you lost contact with him -- or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lost contact with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It was sometime -- I think the trip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scheduled for the beginning of May.  And I lost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contact with him sometime around </w:t>
      </w:r>
      <w:proofErr w:type="spellStart"/>
      <w:r w:rsidRPr="009722B2">
        <w:t>mid April</w:t>
      </w:r>
      <w:proofErr w:type="spellEnd"/>
      <w:r w:rsidRPr="009722B2">
        <w:t>,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believe.  We were -- we were almost ready to book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plane tickets at the time I lost contact with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Q.   Okay.  And then when he -- </w:t>
      </w:r>
      <w:proofErr w:type="spellStart"/>
      <w:r w:rsidRPr="009722B2">
        <w:t>he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re-initiated contact with you sometime in May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June?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In May,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        Q.   Did you indicate to him your </w:t>
      </w:r>
      <w:proofErr w:type="gramStart"/>
      <w:r w:rsidRPr="009722B2">
        <w:t>feelings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about his cancellation of the trip?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  He contacted me through ALT Instant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Messenger.  And I don't have a transcript.  But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went something like, he said, you know, "What's"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 "what's been going on?"  And I -- </w:t>
      </w:r>
      <w:proofErr w:type="spellStart"/>
      <w:r w:rsidRPr="009722B2">
        <w:t>I</w:t>
      </w:r>
      <w:proofErr w:type="spellEnd"/>
      <w:r w:rsidRPr="009722B2">
        <w:t xml:space="preserve"> believe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replied with a string of expletives.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I see.  Okay.  In terms -- just kind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transgressing (sic) here for a minute.  In terms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the documents that you produced, you have alluded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to the fact that there were some instant messages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on ALT.com.  Have you produced any of those in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131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context of this litigation?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I don't think so.  I think the only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messages that -- the only instant messages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 4   believe -- and I don't know for certain.  I -- I'm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not looking through this.  If I look through it,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could tell you -- were from Yahoo</w:t>
      </w:r>
      <w:proofErr w:type="gramStart"/>
      <w:r w:rsidRPr="009722B2">
        <w:t>!.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Okay.  And I just want to make sure I've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got the identification of all the sources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documents of what may or may not be available, just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so I'm clear.  It's your belief that there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communications from time to time using the ALT.com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instant messaging.  However, I guess because of the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way the system works, those weren't saved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produced in connection with this litigation;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17        Q.   The only instant messages that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produced, were the ones that occurred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Yahoo.com;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I believe so.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were all of the instant messages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between you and Mr. Seckel, that occurred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Yahoo.com, produced in connection with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litigation, or only selected ones?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I do -- I produced all the ones that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                                                     132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had saved.  I -- anything I saved (sic) I didn't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have in my possession to produce.  It's likely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there were some that I just didn't save.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(By Mr. Brewer)  On the Yahoo! instant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messaging, in order to preserve those for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purpose of providing them in this litigation, would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you have had to have saved them?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Yes.  They do not save automatically.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  And did you have any type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practice that you followed relative to where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would save an instant message on Yahoo! versus when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you would not save them?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Sometimes I saved them; sometimes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 didn't.  It was pretty random.  Sometimes I -- </w:t>
      </w:r>
      <w:proofErr w:type="spellStart"/>
      <w:r w:rsidRPr="009722B2">
        <w:t>I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would leave a screen open.  And it would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 several </w:t>
      </w:r>
      <w:proofErr w:type="spellStart"/>
      <w:r w:rsidRPr="009722B2">
        <w:t>days worth</w:t>
      </w:r>
      <w:proofErr w:type="spellEnd"/>
      <w:r w:rsidRPr="009722B2">
        <w:t xml:space="preserve"> of messages.  Like I believe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133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message he was asking me about before, was from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multiple days.  It was just arbitrary.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Now, when you -- when it stays open,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it the type of thing that you can go in over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period of three or four days and just have 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continuous message over that time period?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Is there a certain time frame over which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it will automatically delete itself?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So you could have months go between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communications and it would look like 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continuous thread?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Right, as long as your computer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stayed on, you know, the whole time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Right.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  A.   -- </w:t>
      </w:r>
      <w:proofErr w:type="gramStart"/>
      <w:r w:rsidRPr="009722B2">
        <w:t>which</w:t>
      </w:r>
      <w:proofErr w:type="gramEnd"/>
      <w:r w:rsidRPr="009722B2">
        <w:t xml:space="preserve"> never happens.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  And I think you had mentioned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earlier, just on the Hotmail e-mail,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didn't necessarily save those as well,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No.  I -- Hotmail deleted the sent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messages automatically after a certain time period.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And so you would have had to have gone to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effort, to try to save -- you would have had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have copied it and pasted it in another program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134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something like that, to save it.  It would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taken some effort.  So I don't have any of my saved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Hotmail.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you didn't -- as a -- what you just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described, you didn't do that as a regular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practice, copy, paste it somewhere else to save it?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And then the EarthLink account, have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-- </w:t>
      </w:r>
      <w:proofErr w:type="gramStart"/>
      <w:r w:rsidRPr="009722B2">
        <w:t>are</w:t>
      </w:r>
      <w:proofErr w:type="gramEnd"/>
      <w:r w:rsidRPr="009722B2">
        <w:t xml:space="preserve"> you pretty certain that you've given us all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the e-mails from that account?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I'm positive.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Okay.  Now, over the time period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 were dating with Mr. -- dating Mr. Seckel, can </w:t>
      </w:r>
      <w:proofErr w:type="gramStart"/>
      <w:r w:rsidRPr="009722B2">
        <w:t>you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describe the feelings that you developed for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I thought he was very interesting.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liked him.  I was interested to see where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relationship could go.  I would not at any point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categorize it as being serious, you know.  We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not spent, you know, enough time together.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20   Obviously, one 6-days isn't enough.  But I thought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that both of us were interested to, you know, see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where it could go.  And that's why we did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other trips planned.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Okay.  So given your communications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the time you spent together in Atlanta, you felt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135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though you were at least willing to see where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relationship progressed.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stick with it if it did progress;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Possibly.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     Q.   Okay.  Did you ever develop feelings </w:t>
      </w:r>
      <w:proofErr w:type="gramStart"/>
      <w:r w:rsidRPr="009722B2">
        <w:t>of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love for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Did you ever tell him that you loved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Did he ever tell you that he loved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      Q.   Okay.  Did you have any discussions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him relative to any future plans beyond vacations,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but future plans together?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No, not together.  But we had talked,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know, about the things that we wanted in life.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wanted to have children.  He had mentioned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that was something he would like to do.  We had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discussed a future together, but we had discussed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 what -- </w:t>
      </w:r>
      <w:proofErr w:type="spellStart"/>
      <w:r w:rsidRPr="009722B2">
        <w:t>what</w:t>
      </w:r>
      <w:proofErr w:type="spellEnd"/>
      <w:r w:rsidRPr="009722B2">
        <w:t xml:space="preserve"> things we saw for our own selves.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those things were compatible together.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So you discussed various issues relative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to your compatibility, like whether each of you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136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willing to have kids or wanted to have kids, things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of that nature.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3        A.  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     Q.   Did you discuss either one of </w:t>
      </w:r>
      <w:proofErr w:type="gramStart"/>
      <w:r w:rsidRPr="009722B2">
        <w:t>you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changing residences to be with the other?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There was a little bit of talk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that, never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What was said?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      A.   -- </w:t>
      </w:r>
      <w:proofErr w:type="gramStart"/>
      <w:r w:rsidRPr="009722B2">
        <w:t>anything</w:t>
      </w:r>
      <w:proofErr w:type="gramEnd"/>
      <w:r w:rsidRPr="009722B2">
        <w:t xml:space="preserve">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What was said in that regard?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A.   You know, he -- </w:t>
      </w:r>
      <w:proofErr w:type="spellStart"/>
      <w:r w:rsidRPr="009722B2">
        <w:t>he</w:t>
      </w:r>
      <w:proofErr w:type="spellEnd"/>
      <w:r w:rsidRPr="009722B2">
        <w:t xml:space="preserve"> had said,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how would I like to live in California,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that kind of thing.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         20        A.   I probably told him that because I do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like California.  And that's actually,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been sort of a dream, you know, since I was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child, to live in California.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And did you think having a life with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did you ever think about the fact that having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137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life with Mr. Seckel might be exciting, given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type of life that he described and the things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you were able to see from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         4        A.   Exciting, but also scary.  I'm -- </w:t>
      </w:r>
      <w:proofErr w:type="spellStart"/>
      <w:r w:rsidRPr="009722B2">
        <w:t>I'm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5   very shy around people.  I'm very nervous around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people.  So it -- </w:t>
      </w:r>
      <w:proofErr w:type="spellStart"/>
      <w:r w:rsidRPr="009722B2">
        <w:t>it</w:t>
      </w:r>
      <w:proofErr w:type="spellEnd"/>
      <w:r w:rsidRPr="009722B2">
        <w:t xml:space="preserve"> was exciting in one sense, but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also not all positive.  There are definitely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 8   negatives associated with the kind of lifestyle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that he lives.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Did you like hearing about his activities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with celebrities and things like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To an extent.  At one point, it just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became trite.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Uh-huh.  When he would tell you about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 -- </w:t>
      </w:r>
      <w:proofErr w:type="gramStart"/>
      <w:r w:rsidRPr="009722B2">
        <w:t>the</w:t>
      </w:r>
      <w:proofErr w:type="gramEnd"/>
      <w:r w:rsidRPr="009722B2">
        <w:t xml:space="preserve"> events that he would attend, celebrity type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of events, I think you mentioned that from time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time you would try to find photographs of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events.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And you actually were successful,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think, on about five occasions, where you found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photographs that depicted Mr. Seckel at events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he said he was going to be at with various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celebrities,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138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  You had mentioned his -- </w:t>
      </w:r>
      <w:proofErr w:type="spellStart"/>
      <w:r w:rsidRPr="009722B2">
        <w:t>his</w:t>
      </w:r>
      <w:proofErr w:type="spellEnd"/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representation relative to his academic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credentials?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        Q.   And that you believe that -- you've since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determined those to be untrue,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Other than the academic credentials, are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there any other factual representations that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Seckel made to you personally that you have learned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to be untrue?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That -- that was the main one.  That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the -- you know, there may be other small things,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you know, like the levitating water display.  Or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told me he would never hit a woman, but yet he has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 conviction for inflicting injury on a spouse.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Smaller things.  But the academic credentials,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was the deal breaker for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Let's take those three.  Okay?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Because I want to -- I want to discuss them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separately.  You had mentioned in your earlier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testimony that Mr. Seckel, on the phone, I believe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in the first telephone conversation that you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with him, represented to you that he had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 bachelor's from Cornell and a </w:t>
      </w:r>
      <w:proofErr w:type="spellStart"/>
      <w:r w:rsidRPr="009722B2">
        <w:t>Ph.D</w:t>
      </w:r>
      <w:proofErr w:type="spellEnd"/>
      <w:r w:rsidRPr="009722B2">
        <w:t xml:space="preserve"> from Caltech,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139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that you have since determined,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least from your </w:t>
      </w:r>
      <w:proofErr w:type="gramStart"/>
      <w:r w:rsidRPr="009722B2">
        <w:t>perspective, that</w:t>
      </w:r>
      <w:proofErr w:type="gramEnd"/>
      <w:r w:rsidRPr="009722B2">
        <w:t xml:space="preserve"> those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untrue,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Okay.  With respect to the issue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concerning his wife, the criminal charge, did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ever represent to you that he had not been involved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in any type of criminal offense with his wife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arising out of that incident?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He never mentioned it, other than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case that was dismissed.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Okay.  The one case that you actually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discussed, was the case where he told you there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an incident involving his wife and that it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dismissed,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But you didn't have any discussions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him relative to any other criminal cases,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22        Q.   And the one case that he did tell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about that he said was dismissed, you actually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some of your own research and validated that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was, in fact, dismissed,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 140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The other charge where you believe there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was a conviction, did you make a determination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relative to whether the conviction was for the same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offense that he was initially charged with?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I do not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      Q.   Do you know sometimes people are </w:t>
      </w:r>
      <w:proofErr w:type="gramStart"/>
      <w:r w:rsidRPr="009722B2">
        <w:t>charged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in -- with one offense and they are convicted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plead to a different offense?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Okay.  Did you do anything to verify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the charging offense was the same as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conviction?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And I believe you mentioned earlier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you weren't able to determine from your own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research whether or not the disposition of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case was as a result of a jury trial or simply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      19   plea;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I do -- yeah, I do not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Okay.  But just in terms of that case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alone, Mr. Seckel never made any factual statements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about it one way or the other to you, did he?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with respect to the levitating water,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141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levitating -- what is it? -- levitating water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display, he indicated to you that he invented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patented a levitating water display; is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        Q.   Do you have any information that he </w:t>
      </w:r>
      <w:proofErr w:type="gramStart"/>
      <w:r w:rsidRPr="009722B2">
        <w:t>did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not invent a levitating water display, at least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one depicted in the photographs that we looked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earlier?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He told me he had a patent on it.  I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 patent search.  I couldn't verify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I'm going to ask two separate questions.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We looked at photographs earlier that purported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depict the levitating water display that Mr.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15   claimed to have invented,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Do you have any personal knowledge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the item depicted in those photographs was not,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fact, a levitating water display that Mr.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invented?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I do not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  And with respect to the patent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issue, you did your own individual research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determine whether he had a patent,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142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I believe you indicated you did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research in his name as well as his company,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Did you have any other names under which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 6   you did the research?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Okay.  Did you make any </w:t>
      </w:r>
      <w:proofErr w:type="gramStart"/>
      <w:r w:rsidRPr="009722B2">
        <w:t>determination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relative to whether there was any licensing of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patent that he had?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No.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Okay.  And you haven't sought a legal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opinion relative to whether your research is,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fact, valid with respect to whether he does are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does not have a patent on a levitating water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16   display?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No.  And I did mention in my e-mail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Tom McIver that possibly he did license it.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don't know.  I supplied this information to Tom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him to use however he wished.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No.  I understand.  I -- what I'm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exploring right now is your personal knowledge.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just want to kind of go through each of these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 points and -- </w:t>
      </w:r>
      <w:proofErr w:type="spellStart"/>
      <w:r w:rsidRPr="009722B2">
        <w:t>and</w:t>
      </w:r>
      <w:proofErr w:type="spellEnd"/>
      <w:r w:rsidRPr="009722B2">
        <w:t xml:space="preserve"> really just kind of get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itemization from you of what I consider to be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143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factual statements that were made to you by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Seckel, which you have later found out to be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untrue.  And thus far, the one that I can identify,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is that he made some representations about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academic credentials which you have verified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not accurate or true;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   7        A.   Correct.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Beyond that, is there any other </w:t>
      </w:r>
      <w:proofErr w:type="gramStart"/>
      <w:r w:rsidRPr="009722B2">
        <w:t>factual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representation that he made to you that you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verified was, in fact, untrue?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Okay.  When you -- I believe you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mentioned earlier -- and if I get these dates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wrong, I apologize.  I'm just going from my memory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of what you testified to.  But I believe you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mentioned that you had first contacted Mr. McIver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in June or had some contact with him in June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'06;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Okay.  And by June of '06, is it fair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say that you had lost contact with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You still were communicating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Okay.  And after you began communicating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144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with Mr. McIver, did you share with him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concerns that you had relative to Mr. Seckel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his academic credentials and other issues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had concerns with?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did he share with you some issues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that he had with Mr. Seckel, his academic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8   credentials and other issues that he had raised?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And did you begin sharing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with Mr. McIver relative to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Q.   Did you begin doing specific research </w:t>
      </w:r>
      <w:proofErr w:type="gramStart"/>
      <w:r w:rsidRPr="009722B2">
        <w:t>to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develop information on Mr. Seckel at the behest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Not at his behest.  It was my own doing.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  But when you would find something,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you would share it with him,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And if he would find something, he would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share it with you,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What was the point of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For me, it was, basically I want to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 I wanted the knowledge.  I -- </w:t>
      </w:r>
      <w:proofErr w:type="spellStart"/>
      <w:r w:rsidRPr="009722B2">
        <w:t>I</w:t>
      </w:r>
      <w:proofErr w:type="spellEnd"/>
      <w:r w:rsidRPr="009722B2">
        <w:t xml:space="preserve"> wanted to find out.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145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I have an inquisitive mind.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What did you want to find 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To see what all negative that I could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find out about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Why?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For my own benefit.  He had lied to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I was angry with him.  I -- </w:t>
      </w:r>
      <w:proofErr w:type="spellStart"/>
      <w:r w:rsidRPr="009722B2">
        <w:t>I</w:t>
      </w:r>
      <w:proofErr w:type="spellEnd"/>
      <w:r w:rsidRPr="009722B2">
        <w:t xml:space="preserve"> was betrayed by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 -- </w:t>
      </w:r>
      <w:proofErr w:type="gramStart"/>
      <w:r w:rsidRPr="009722B2">
        <w:t>his</w:t>
      </w:r>
      <w:proofErr w:type="gramEnd"/>
      <w:r w:rsidRPr="009722B2">
        <w:t xml:space="preserve"> lies.  The -- lying about your academic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credentials really, really, that angered me 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core because I know how much effort it takes,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know, to get a Ph.D.  And to have somebody lie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about that and claim that they have one and --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 -- </w:t>
      </w:r>
      <w:proofErr w:type="gramStart"/>
      <w:r w:rsidRPr="009722B2">
        <w:t>it</w:t>
      </w:r>
      <w:proofErr w:type="gramEnd"/>
      <w:r w:rsidRPr="009722B2">
        <w:t xml:space="preserve"> just really angered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To the extent that you were willing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your own time to not put it behind you, but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continue to do research on Mr. Seckel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      Q.   -- </w:t>
      </w:r>
      <w:proofErr w:type="gramStart"/>
      <w:r w:rsidRPr="009722B2">
        <w:t>in</w:t>
      </w:r>
      <w:proofErr w:type="gramEnd"/>
      <w:r w:rsidRPr="009722B2">
        <w:t xml:space="preserve"> conjunction with Mr. McIver?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 what was the end game?  What were you hoping </w:t>
      </w:r>
      <w:proofErr w:type="gramStart"/>
      <w:r w:rsidRPr="009722B2">
        <w:t>to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accomplish in all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      MR. LAMHOFER:  Objection.  Argumentative.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   (By Mr. Brewer)  Go ahead.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I just wanted to know.  I mean, did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 lie to other people?  Am I the only one that </w:t>
      </w:r>
      <w:proofErr w:type="gramStart"/>
      <w:r w:rsidRPr="009722B2">
        <w:t>got</w:t>
      </w:r>
      <w:proofErr w:type="gramEnd"/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lied to?  And between Tom and myself, we found many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                                            146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other people, you know, on the Internet who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 stories that he had </w:t>
      </w:r>
      <w:proofErr w:type="spellStart"/>
      <w:r w:rsidRPr="009722B2">
        <w:t>duped</w:t>
      </w:r>
      <w:proofErr w:type="spellEnd"/>
      <w:r w:rsidRPr="009722B2">
        <w:t xml:space="preserve"> them out of money or lied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to them about different things.  I guess there's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-- </w:t>
      </w:r>
      <w:proofErr w:type="gramStart"/>
      <w:r w:rsidRPr="009722B2">
        <w:t>to</w:t>
      </w:r>
      <w:proofErr w:type="gramEnd"/>
      <w:r w:rsidRPr="009722B2">
        <w:t xml:space="preserve"> feel that I wasn't the only one that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duped, maybe is comforting.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Like therapy for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Did you feel that you wanted some type </w:t>
      </w:r>
      <w:proofErr w:type="gramStart"/>
      <w:r w:rsidRPr="009722B2">
        <w:t>of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9   retribution because you had been deceived, in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-- in your mind, by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I wouldn't say retribution.  If I wanted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retribution, I could have -- I could have caused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lot of problems for him, which I didn't.  Mainly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justice.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Justice.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I wanted people to know that he didn't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have this degree that he claimed.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Why?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Because, again, I felt it unfair to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 I -- </w:t>
      </w:r>
      <w:proofErr w:type="spellStart"/>
      <w:r w:rsidRPr="009722B2">
        <w:t>I</w:t>
      </w:r>
      <w:proofErr w:type="spellEnd"/>
      <w:r w:rsidRPr="009722B2">
        <w:t xml:space="preserve"> know how much work it takes to get this.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21   And to have somebody running around saying claiming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they have the same degree I do but didn't do any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 the work, it's -- </w:t>
      </w:r>
      <w:proofErr w:type="spellStart"/>
      <w:r w:rsidRPr="009722B2">
        <w:t>it's</w:t>
      </w:r>
      <w:proofErr w:type="spellEnd"/>
      <w:r w:rsidRPr="009722B2">
        <w:t xml:space="preserve"> not fair.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Uh-huh.  After your relationship with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Seckel terminated, did you feel that you had to get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       147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over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I didn't feel that I had to get over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By the point that we lost contact, I was -- I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beyond over him by that point.  There were -- there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were no hurt feelings, oh, he quit calling me.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had decided prior to that that I didn't want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relationship to go on.  After I had followed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Wikipedia incident and called Tom and gotten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facts from Tom and shared information with Tom,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-- I did not want the relationship to go on.  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there wasn't really much to get over.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You know what I mean by that term, to get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13   over someone?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I wasn't in love, like I said.  There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were no feelings of love.  So the getting-over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process was very simple.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Well, let me just start with the basic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foundation.  You know what I mean by that term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Q.   -- </w:t>
      </w:r>
      <w:proofErr w:type="gramStart"/>
      <w:r w:rsidRPr="009722B2">
        <w:t>right</w:t>
      </w:r>
      <w:proofErr w:type="gramEnd"/>
      <w:r w:rsidRPr="009722B2">
        <w:t>.  Men and women use it all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time.  What would you -- how would you interpret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the phraseology "to get over someone"?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To put it behind you; to not be hurt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 -- </w:t>
      </w:r>
      <w:proofErr w:type="gramStart"/>
      <w:r w:rsidRPr="009722B2">
        <w:t>by</w:t>
      </w:r>
      <w:proofErr w:type="gramEnd"/>
      <w:r w:rsidRPr="009722B2">
        <w:t xml:space="preserve"> anything, you know, that happened.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      Q.   Uh-huh.  Would you ever use those </w:t>
      </w:r>
      <w:proofErr w:type="gramStart"/>
      <w:r w:rsidRPr="009722B2">
        <w:t>words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                               148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to describe getting past the relationship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I believe I did in one of the e-mails.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said, I -- "I'm over it."  I -- </w:t>
      </w:r>
      <w:proofErr w:type="spellStart"/>
      <w:r w:rsidRPr="009722B2">
        <w:t>I</w:t>
      </w:r>
      <w:proofErr w:type="spellEnd"/>
      <w:r w:rsidRPr="009722B2">
        <w:t xml:space="preserve"> believe it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possibly to Ron Resch.  I can't recall.  But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think I did use the terms that I was over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And what did you mean by those terms?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That, you know, romantically, I've moved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 9   on.  You know, there's -- you know, I'm not crying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at night, Oh, Al Seckel broke up with me. 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know, it's -- that's, you know, done.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Q.   Was there a point in time where you </w:t>
      </w:r>
      <w:proofErr w:type="gramStart"/>
      <w:r w:rsidRPr="009722B2">
        <w:t>were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   crying --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-- </w:t>
      </w:r>
      <w:proofErr w:type="gramStart"/>
      <w:r w:rsidRPr="009722B2">
        <w:t>and</w:t>
      </w:r>
      <w:proofErr w:type="gramEnd"/>
      <w:r w:rsidRPr="009722B2">
        <w:t xml:space="preserve"> upset?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So what were you getting over when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used those terms with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I think -- Mr. Resch had -- he -- I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not had very much contact with him at the later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point.  And he really didn't know about all of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had transpired after I got back in touch with 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Seckel, after he had cut off the communications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with me.  Ron Resch was really only aware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fact that I was wondering -- the first time Al cut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               149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off communications with me, before the trip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Sarasota, there was a bit of hurt and anger at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point.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     Q.   Did it cause you to cry </w:t>
      </w:r>
      <w:proofErr w:type="gramStart"/>
      <w:r w:rsidRPr="009722B2">
        <w:t>--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-- </w:t>
      </w:r>
      <w:proofErr w:type="gramStart"/>
      <w:r w:rsidRPr="009722B2">
        <w:t>or</w:t>
      </w:r>
      <w:proofErr w:type="gramEnd"/>
      <w:r w:rsidRPr="009722B2">
        <w:t xml:space="preserve"> come to tears?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I never shed a tear over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Uh-huh.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But questioning, you know -- you know,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why -- I know guys do that.  Guys ditch and run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instead of, you know, confronting.  It's a guy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tactic.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Uh-huh.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      A.   But you know, I -- </w:t>
      </w:r>
      <w:proofErr w:type="spellStart"/>
      <w:r w:rsidRPr="009722B2">
        <w:t>I</w:t>
      </w:r>
      <w:proofErr w:type="spellEnd"/>
      <w:r w:rsidRPr="009722B2">
        <w:t xml:space="preserve"> didn't think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would do that.  And it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Did you feel rejected?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Yeah.  But again, the relationship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not that serious.  We weren't in love.  So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level of hurt was not very deep.  It was more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questioning, you know, why would he do that,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know, why couldn't he just tell me, you know,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didn't want to continue or go to Sarasota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whatever was the problem.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      And so I had really not talked to Ron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Resch since -- that incident had resolved itself.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 150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So you know, there was something to get over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that incident.  But the second incident, the last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communication with him June 19th, by that time,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knew I didn't want to pursue any relationship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him.  There was no -- there was nothing to get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 xml:space="preserve">          6   over.  And if -- </w:t>
      </w:r>
      <w:proofErr w:type="spellStart"/>
      <w:r w:rsidRPr="009722B2">
        <w:t>if</w:t>
      </w:r>
      <w:proofErr w:type="spellEnd"/>
      <w:r w:rsidRPr="009722B2">
        <w:t xml:space="preserve"> he had kept pursuing contact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with me, you know, at some point, you know, I would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have, you know, broken it off because I did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want to pursue a relationship with someone who lied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to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So you had a relationship -- you started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out the relationship in January, and it evolved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the point where he came and visited you in Atlanta.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You had planned a trip to Sarasota that didn't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happen because he broke off communication,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then he came back and re-established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communication, I believe you said, in April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May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-- is that right?  And you were happy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about that,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At that point, I was -- happy is not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 word.  I -- </w:t>
      </w:r>
      <w:proofErr w:type="spellStart"/>
      <w:r w:rsidRPr="009722B2">
        <w:t>I</w:t>
      </w:r>
      <w:proofErr w:type="spellEnd"/>
      <w:r w:rsidRPr="009722B2">
        <w:t xml:space="preserve"> never trusted him from that point 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 I -- </w:t>
      </w:r>
      <w:proofErr w:type="spellStart"/>
      <w:r w:rsidRPr="009722B2">
        <w:t>I</w:t>
      </w:r>
      <w:proofErr w:type="spellEnd"/>
      <w:r w:rsidRPr="009722B2">
        <w:t xml:space="preserve"> cannot believe that someone with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151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resources he did lost my phone number and did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2   know how to contact me.  I was very wary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     A.   -- </w:t>
      </w:r>
      <w:proofErr w:type="gramStart"/>
      <w:r w:rsidRPr="009722B2">
        <w:t>from</w:t>
      </w:r>
      <w:proofErr w:type="gramEnd"/>
      <w:r w:rsidRPr="009722B2">
        <w:t xml:space="preserve"> that point 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But you continued to communicate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him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Yes, I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-- </w:t>
      </w:r>
      <w:proofErr w:type="gramStart"/>
      <w:r w:rsidRPr="009722B2">
        <w:t>after</w:t>
      </w:r>
      <w:proofErr w:type="gramEnd"/>
      <w:r w:rsidRPr="009722B2">
        <w:t xml:space="preserve"> he reinitiated contact with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Yes, I did.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And you continued to at least hope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relationship would progress, didn't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At that point, I was less interested than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I was before.  But still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Why not break it off?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Because there really was no bother. 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16   was there.  I was here.  It was not like we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seeing each other every day.  And I was seeing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other people at the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And then once you -- once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re-established communications, you continued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communicate with him using the same vehicles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you described earlier,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And that stopped in the middle of June.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152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that was the last communication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had with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that's the last period of time, so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speak, that you were referring to when you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having to get over him;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In the e-mail to Ron Resch, he had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known about the reconciliation.  I guess that's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best word for it.  He had not known about that.  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when I said I was over it, I was including the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the first incident as well.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Q.   Okay.  Do you continue to do </w:t>
      </w:r>
      <w:proofErr w:type="gramStart"/>
      <w:r w:rsidRPr="009722B2">
        <w:t>research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into Al Seckel up until this time, the present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Sure, not with the frequency that I used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to.  Just every now and then, I'll plug his name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Google.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And when you say "not with the same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frequency as I used to," at its peak, after June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2006, how often were you doing research on 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In June, it was, you know, I -- I'd pop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his name in Google once a day or, you know, every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other day or, you know, other, you know, websites.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Now it's, you know, maybe once a week.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153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I check the Wikipedia to see if it's been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edited, maybe, you know, once a week or once every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two weeks.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So for what period of time did you Google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him or check him out once a day?  What's your </w:t>
      </w:r>
      <w:proofErr w:type="gramStart"/>
      <w:r w:rsidRPr="009722B2">
        <w:t>best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estimate?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8        A.   Probably last summer.  When the Wikipedia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stuff started, that really started me to be curious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and want to know more.  And so June of '06 --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So June of '06 through what period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12   time were you checking him out once a day?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Probably June, July.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Of '06?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Of '06, yeah.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then after June or July, what did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frequency of your research go to?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You know, it tapered off.  I have other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things going on.  It's not my primary focus. 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20   know, there was a gradual tapering off.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To what?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So now, maybe I Google him once a week.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And between June of '06, after you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met Tom McIver, and the present time, if you ever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found anything, you'd always share that, wouldn't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154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And in your discussions with Mr. McIver,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did you mention your contact with Ron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that you told him that you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introduced to him through Al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I was not introduced to him through 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Seckel.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(By Mr. Brewer)  Let me go back to my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question before we went off the record because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may have misstated something.  I don't believe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Mr. Seckel introduced you, but I believe from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earlier testimony, he had shown you a video.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you contacted Mr. Resch --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    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      Q.   -- </w:t>
      </w:r>
      <w:proofErr w:type="gramStart"/>
      <w:r w:rsidRPr="009722B2">
        <w:t>to</w:t>
      </w:r>
      <w:proofErr w:type="gramEnd"/>
      <w:r w:rsidRPr="009722B2">
        <w:t xml:space="preserve"> try to acquire the video and buy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it;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155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  Okay.  Now, did you ever have </w:t>
      </w:r>
      <w:proofErr w:type="gramStart"/>
      <w:r w:rsidRPr="009722B2">
        <w:t>any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discussions with Mr. McIver about trying to enlist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Mr. Resch's assistance in gathering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pertaining to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did you ever have any discussions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with Mr. McIver about how you could go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enlisting his assistant to find or provide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information relative to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Basically, Mr. Resch -- when I had asked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him about Al Seckel, he basically did not know him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very well.  He knew of him, did not know him very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well.  But he did tell me he planned to attend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origami conference.  So I believe Al Seckel had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event planned at his home during the origami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conference.  So I was just going to talk to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Resch, see if he was going, see if he was going to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Al's home for the -- for the dinner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Uh-huh.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      A.   -- </w:t>
      </w:r>
      <w:proofErr w:type="gramStart"/>
      <w:r w:rsidRPr="009722B2">
        <w:t>at</w:t>
      </w:r>
      <w:proofErr w:type="gramEnd"/>
      <w:r w:rsidRPr="009722B2">
        <w:t xml:space="preserve"> the conference, and just to let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know how it was, what happened.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      Mr. Resch had always indicated to me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thought very favorably of Mr. Seckel.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likewise, I don't think I ever said anything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disparaging about Mr. Seckel to Mr. Resch.  But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   156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so Mr. Resch, he did not know of any sinister plans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on my part.  I just asked if he was going and could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be a fly on the wall and tell me how it was.  But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in fact, he did not attend.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You didn't tell him that you and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McIver were trying to gather information concerning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Mr. Seckel's credentials and other information.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So it was somewhat of a pretext. 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just wanted to know how it went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      MR. LAMHOFER:  Objection, argumentative.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Q.   (By Mr. Brewer)  -- </w:t>
      </w:r>
      <w:proofErr w:type="gramStart"/>
      <w:r w:rsidRPr="009722B2">
        <w:t>and</w:t>
      </w:r>
      <w:proofErr w:type="gramEnd"/>
      <w:r w:rsidRPr="009722B2">
        <w:t xml:space="preserve"> what was --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happened, right?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     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I think the terminology you used, is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wanted him to report back to you, so to speak.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Have you ever met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And do you know how old he 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How old is he?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I believe at the time that I was talking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to him, he was 63, I believe.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      Q.   And do you know anything about his -- </w:t>
      </w:r>
      <w:proofErr w:type="spellStart"/>
      <w:r w:rsidRPr="009722B2">
        <w:t>his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157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marital status?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I believe he's been married multiple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 3   times, according to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And in April, May, and June of '06, do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you know anything about his marital status?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He had expressed to me that he had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7   when -- </w:t>
      </w:r>
      <w:proofErr w:type="spellStart"/>
      <w:r w:rsidRPr="009722B2">
        <w:t>when</w:t>
      </w:r>
      <w:proofErr w:type="spellEnd"/>
      <w:r w:rsidRPr="009722B2">
        <w:t xml:space="preserve"> I talked to him -- let me try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think of the dates.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      When I had first contacted him, I believe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it was in May, beginning of May, May 1st, May 2nd.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He had a girlfriend that lived in Atlanta.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they had broken up at the Gardner conference.  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he was -- had broken up with his girlfriend.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      MR. BREWER:  If you'd hand that to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witness.  Thanks.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(By Mr. Brewer)  I've marked an e-mail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an exhibit, Exhibit 13.  It's dated May 1st, 2006.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And it appears to be an e-mail from you to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Resch; is that true?  Is this an e-mail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sent to him on or about May 1st,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And it appears, if one looks 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content of the e-mail, that there's an important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question that you need to ask him.  And you're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asking him to contact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158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Did he contact you in response to </w:t>
      </w:r>
      <w:proofErr w:type="gramStart"/>
      <w:r w:rsidRPr="009722B2">
        <w:t>this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What was the important question that you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had to ask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This was shortly after I had lost contact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with Al Seckel the first time, and -- you know,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shortly before the trip to Sarasota.  And I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just trying to find out, you know, anything I could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about why Al cut off communication with me.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the only person -- you know, he lives on the other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side of the country.  I mean, we don't have circles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of friends that overlap.  I didn't have anyone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"He" meaning Al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  16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That -- that knew him that I could say,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 you know, </w:t>
      </w:r>
      <w:proofErr w:type="gramStart"/>
      <w:r w:rsidRPr="009722B2">
        <w:t>What's</w:t>
      </w:r>
      <w:proofErr w:type="gramEnd"/>
      <w:r w:rsidRPr="009722B2">
        <w:t xml:space="preserve"> going on with him?  So I thought,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you know, Ron Resch -- I thought they knew each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other better than they really did.  After I talked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with Ron Resch, it turns out they didn't know each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other very well.  And he didn't have any idea,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know, what had become of Al.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     Q.   So the purpose of the call was to try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159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discern why Al may have broken off contact or what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was going on that would have caused Al to break off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contact.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he really didn't have any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for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Was there anything else discussed in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phone conversation?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  The -- after it became very clear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that he didn't know anything about Al, the 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call turned to a personal nature.  And I believe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this specific phone call lasted a couple hours,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until my cell phone battery went dead, whereas,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then I switched to a land line and we talked more.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And we talked a total of about 18 hours in 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sitting.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18 hours?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Okay.  And the conversation was of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personal nature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-- is that right?  And at the time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you had this discussion, did you consider that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relationship with Mr. -- let me go back.  At the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               160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time that you had this discussion that you're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 referring to with Mr. Resch, did you assume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your relationship with Mr. Seckel was over?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I'm going to you show you what I'm going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to mark as Exhibit 14.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      (Deposition Exhibit 14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(By Mr. Brewer)  The document that's been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marked as Exhibit 14, on the first page, it appears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to be an e-mail from you to Mr. Resch; is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And is this an e-mail that you sent on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14   about May 2nd,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And there appear to be two attachments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which I included as part of Exhibit 14.  Are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attachments that were part of this e-mail?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Okay.  And what was the purpose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sending these attachments and this e-mail to Mr.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There were actually many pictures that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did send him.  These were the only two that just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when -- at the time of the subpoena, when I went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 161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collect all of my e-mails, these were the only two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that I still had in my sent folder.  But there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many others that I sent upon his request.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Oh, this was -- this occurred during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course of that phone call.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Oh, I see.  So while you were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phone with him, you sent this e-mail and various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attachments.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Okay.  So we only have the benefit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these two.  There were numerous others that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sent?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And did he ask for these?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  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did you describe what the content of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each attachment was?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A.   I -- </w:t>
      </w:r>
      <w:proofErr w:type="spellStart"/>
      <w:r w:rsidRPr="009722B2">
        <w:t>I</w:t>
      </w:r>
      <w:proofErr w:type="spellEnd"/>
      <w:r w:rsidRPr="009722B2">
        <w:t xml:space="preserve"> guess as part of the phone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conversation.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was your purpose in sending these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attempt to initiate a relationship with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Not at this point.  We had talked for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number of hours and found that we had a lot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common.  We were -- things were going well.  We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162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were interested.  I had told him I was excited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 about winning the award, the Chair's award.  I -- </w:t>
      </w:r>
      <w:proofErr w:type="spellStart"/>
      <w:r w:rsidRPr="009722B2">
        <w:t>I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sent him a photograph.  This was earlier on in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day.  I believe I sent him a photograph of me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the award, with my professor, receiving the award.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When you sent these photographs, did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think about the possibility of developing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20   relationship with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Sure.  Yeah.  He seemed like a really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 great guy.  And -- </w:t>
      </w:r>
      <w:proofErr w:type="spellStart"/>
      <w:r w:rsidRPr="009722B2">
        <w:t>and</w:t>
      </w:r>
      <w:proofErr w:type="spellEnd"/>
      <w:r w:rsidRPr="009722B2">
        <w:t xml:space="preserve"> we really clicked.  I've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never had an 18-hour phone conversation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anyone.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      Did you ever develop a </w:t>
      </w:r>
      <w:proofErr w:type="gramStart"/>
      <w:r w:rsidRPr="009722B2">
        <w:t>romantic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relationship with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      Q.   Did he ever express an interest to </w:t>
      </w:r>
      <w:proofErr w:type="gramStart"/>
      <w:r w:rsidRPr="009722B2">
        <w:t>you,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in developing a romantic relationship?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Over the course of these two days, it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it seemed like that was a possibility.  And we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talked about the possibility of getting together,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me coming to visit him or him coming to visit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And then a couple of days later, he expressed to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that he was still very hung up on his girlfriend,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you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A.   So I -- </w:t>
      </w:r>
      <w:proofErr w:type="spellStart"/>
      <w:r w:rsidRPr="009722B2">
        <w:t>I</w:t>
      </w:r>
      <w:proofErr w:type="spellEnd"/>
      <w:r w:rsidRPr="009722B2">
        <w:t xml:space="preserve"> let it drop at that point. 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from that point on, everything progressed in a more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not sexual manner.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22        Q.   Did -- in sending these photographs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the others that we don't have, have anything to do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just in terms of your thinking of spiting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Seckel because he didn't call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164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No.  No.  I --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did you ask Mr. Resch to keep it</w:t>
      </w:r>
    </w:p>
    <w:p w:rsidR="009722B2" w:rsidRPr="009722B2" w:rsidRDefault="009722B2" w:rsidP="00F87EA4">
      <w:pPr>
        <w:pStyle w:val="NoSpacing"/>
      </w:pPr>
      <w:r w:rsidRPr="009722B2">
        <w:t>          7   confidential and not tell Mr. Seckel about this?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if you considered the relationship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be over with Mr. Seckel, what difference did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make whether he did or didn't know?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Because Ron Resch was one of his --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know, someone he knew professionally, someone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knew -- albeit not very well, but had an amiable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 relationship with.  I -- </w:t>
      </w:r>
      <w:proofErr w:type="spellStart"/>
      <w:r w:rsidRPr="009722B2">
        <w:t>I</w:t>
      </w:r>
      <w:proofErr w:type="spellEnd"/>
      <w:r w:rsidRPr="009722B2">
        <w:t xml:space="preserve"> didn't want him to know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that, you know, things didn't work out with him, 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17   I moved on to his friends.  It's just -- it's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strange.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19        Q.   The reason why I ask, is it's -- </w:t>
      </w:r>
      <w:proofErr w:type="spellStart"/>
      <w:r w:rsidRPr="009722B2">
        <w:t>it's</w:t>
      </w:r>
      <w:proofErr w:type="spell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like the -- having sex with a best friend type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 effect.  Did any of that go into sending </w:t>
      </w:r>
      <w:proofErr w:type="gramStart"/>
      <w:r w:rsidRPr="009722B2">
        <w:t>these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photographs?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      MR. LAMHOFER:  I'm going to object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it assumes facts not in evidence.  It's also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 165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argumentative.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Q.   (By Mr. Brewer)  Go ahead.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Okay.  No.  No.  I just -- I never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thought that after -- when I called him that day,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just to find out if he knew where Al had -- was 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in the hospital?  What -- </w:t>
      </w:r>
      <w:proofErr w:type="spellStart"/>
      <w:r w:rsidRPr="009722B2">
        <w:t>what</w:t>
      </w:r>
      <w:proofErr w:type="spellEnd"/>
      <w:r w:rsidRPr="009722B2">
        <w:t xml:space="preserve"> had happened to Al?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Why did he break off -- you know, was he dead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 the side of the road somewhere?  Did he </w:t>
      </w:r>
      <w:proofErr w:type="gramStart"/>
      <w:r w:rsidRPr="009722B2">
        <w:t>know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anything?  It never dawned on me at that point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there would be this kind of chemistry with Ron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Resch, like there was on the phone.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      And I have to just say for the record,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not all of it was sexual.  There was a lot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intellectual chemistry.  He e-mailed me a lot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his papers and presentations.  And during that 18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16   hours, we discussed those.  And he was very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impressed that -- that I could discuss his work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with him and I understood what he was showing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So it wasn't just sexual.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Let me show you what I'm going to mark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Exhibit 15.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      (Deposition Exhibit 15 marked.)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166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(By Mr. Brewer)  And this purports to be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 </w:t>
      </w:r>
      <w:proofErr w:type="gramStart"/>
      <w:r w:rsidRPr="009722B2">
        <w:t>an</w:t>
      </w:r>
      <w:proofErr w:type="gramEnd"/>
      <w:r w:rsidRPr="009722B2">
        <w:t xml:space="preserve"> e-mail from you to Ron Resch dated August 14,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2006.  And about three sentences down, it talks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it says, "Anyway, I was wondering if you're going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to the upcoming origami conference at Caltech.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Part of the conference includes a dinner at Al's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house.  And I was just interested in" -- I'm sorry.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 lost my spot.  "I was just interested to see if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you were going.  Al and I got back together after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the mysterious four-week silent treatment, and then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he pulled the same thing on me again.  I haven't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heard from him in about six weeks."  Let me just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ask you a question about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          If you look at the date of this e-mail,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it looks like that would take you into July.  Are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you certain that you broke off communications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him in the middle of June, June 19th?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   It was June 19th,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So the six-week period relates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back to June 19th, 2006;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So I guess it was really more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That's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    A.   -- seven weeks.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I'm just -- yeah, just splitting hairs,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but I just want to make sure --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167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-- </w:t>
      </w:r>
      <w:proofErr w:type="gramStart"/>
      <w:r w:rsidRPr="009722B2">
        <w:t>we</w:t>
      </w:r>
      <w:proofErr w:type="gramEnd"/>
      <w:r w:rsidRPr="009722B2">
        <w:t xml:space="preserve"> have the right date.  You're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referencing back to June 19th, 2006.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Okay.  "I'm over it now, and I've moved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on."  We talked about that earlier.  That's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reference to your feelings about Mr. Seckel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moving 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Okay.  "I'm just really curious to find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out what is up with him.  If you're going to"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"going to his party, I'd love a full report."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      Now, at the time that you wrote this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August of 2006, you were actively researching 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15   Seckel along with Mr. McIver,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you had spoken to Mr. McIver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using Ron Resch's attendance at the origami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conference as a source of information,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And you and Mr. McIver agreed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22   would contact Mr. Resch under the pretext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would be curious and get information if he were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attend the origami conference,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168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you wouldn't disclose the real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purpose behind asking for conversation or asking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for a full report,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did he ever go to the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  So you never got your full report from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him.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Did you -- did you contact anyone else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who was going to go to the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      Q.   Did you ever talk to anyone that </w:t>
      </w:r>
      <w:proofErr w:type="gramStart"/>
      <w:r w:rsidRPr="009722B2">
        <w:t>attended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the conference to elicit what occurred or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happened at the conference?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Let me ask you about some specific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18   allegations here in a second.  Are you aware --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let me just start over.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I'm going to ask you for your own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personal knowledge about a series of claims.  Okay?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And what I mean by "personal knowledge," is whether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you have firsthand knowledge, whether any of these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claims are true or untrue.  And then I'll ask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whether you have second or third-hand knowledge,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169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which may be hearsay from someone else, about some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of these claims.  Okay?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      The first claim is that "Al Seckel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 engaged in serious financial fraud."  Do you </w:t>
      </w:r>
      <w:proofErr w:type="gramStart"/>
      <w:r w:rsidRPr="009722B2">
        <w:t>have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any personal knowledge that Al Seckel has ever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engaged in serious financial fraud?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      Q.   Have you ever heard from anyone that </w:t>
      </w:r>
      <w:proofErr w:type="gramStart"/>
      <w:r w:rsidRPr="009722B2">
        <w:t>Al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Seckel has engaged in serious financial fraud?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What I've read on the Internet.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Okay.  Has Mr. McIver ever made </w:t>
      </w:r>
      <w:proofErr w:type="gramStart"/>
      <w:r w:rsidRPr="009722B2">
        <w:t>that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claim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14        Q.   And did he make that claim to you on more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than one occasion?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And did he make that claim to you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writing?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The fax that he sent me with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nonprofit status, that it had been revoked, I guess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that counts as the -- I'm not really sure what I'm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 -- </w:t>
      </w:r>
      <w:proofErr w:type="gramStart"/>
      <w:r w:rsidRPr="009722B2">
        <w:t>what</w:t>
      </w:r>
      <w:proofErr w:type="gramEnd"/>
      <w:r w:rsidRPr="009722B2">
        <w:t xml:space="preserve"> do you mean by "in writing"?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      Q.   Well, has he ever sent you an </w:t>
      </w:r>
      <w:proofErr w:type="gramStart"/>
      <w:r w:rsidRPr="009722B2">
        <w:t>e-mail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where he has made that claim to you, that Al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has engaged in serious financial fraud?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170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I would have to go back and look 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 e-mails.  I -- </w:t>
      </w:r>
      <w:proofErr w:type="spellStart"/>
      <w:r w:rsidRPr="009722B2">
        <w:t>I</w:t>
      </w:r>
      <w:proofErr w:type="spellEnd"/>
      <w:r w:rsidRPr="009722B2">
        <w:t xml:space="preserve"> do not know offhand.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But he has told you that in some of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telephone conversations,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  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has he ever -- and strike that.  Has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he ever offered any proof relative to the assertion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that Al Seckel has engaged in serious financial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fraud?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And what proof did he ever offer?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He sent me a fax package.  And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included pamphlets from SCS, different forms,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stating they were a nonprofit organization,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letter, I believe, that they sent out saying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they needed money, they were nonprofit.  He also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sent me the stuff from the State of California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saying that they were not nonprofit.  Also letters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from other people saying that they had been,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know, cheated out of money.  Pearce Williams,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son was cheated out of money.  Things like that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the fax package that he sent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        Q.   Okay.  So Al -- strike that.  Mr. McIver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has sent you information where he has purported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substantiate a claim that Al Seckel has been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171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engaged in serious financial fraud; is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      MR. LAMHOFER:  Object.  Argumentative.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(By Mr. Brewer) 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7        Q.   And I think one of the things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indicated he sent you, was something from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Secretary of State of the State of California,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California Skeptics -- Southern California Skeptics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was not a 501(c) nonprofit corporation?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Have you done anything yourself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validate one way or the other, whether Southern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California Skeptics is or is not a 501(c) nonprofit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corporation?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So anything that you know in that regard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19   is something that was sent to you by Mr. McIver.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To your knowledge, has Mr. McIver made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that same claim, that Al Seckel has engaged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serious financial fraud, to anyone other than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I have no knowledge.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      Q.   Do you have knowledge of </w:t>
      </w:r>
      <w:proofErr w:type="gramStart"/>
      <w:r w:rsidRPr="009722B2">
        <w:t>him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172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disseminating e-mails or written information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written claims to others asserting that same claim?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4        Q.   The next claim may kind of dovetail into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what we just talked about, but let me just get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 on the record.  Do you have any personal </w:t>
      </w:r>
      <w:proofErr w:type="gramStart"/>
      <w:r w:rsidRPr="009722B2">
        <w:t>knowledge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that the plaintiff, Al Seckel, lied about the tax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exempt status of Southern California Skeptics,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nonprofit education group, which Plaintiff headed,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which met at Caltech for many years?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Q.   Would your answer be the same as what </w:t>
      </w:r>
      <w:proofErr w:type="gramStart"/>
      <w:r w:rsidRPr="009722B2">
        <w:t>you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told me relative to what you know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15        Q.   -- </w:t>
      </w:r>
      <w:proofErr w:type="gramStart"/>
      <w:r w:rsidRPr="009722B2">
        <w:t>or</w:t>
      </w:r>
      <w:proofErr w:type="gramEnd"/>
      <w:r w:rsidRPr="009722B2">
        <w:t xml:space="preserve"> don't know about that issue?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The next claim is that the plaintiff has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misappropriated contributions given to Skeptics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organizations with which the plaintiff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20   affiliated.  Do you have any personal </w:t>
      </w:r>
      <w:proofErr w:type="gramStart"/>
      <w:r w:rsidRPr="009722B2">
        <w:t>knowledge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that Al Seckel ever misappropriated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contribution given to the Skeptics organization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with which he was affiliated?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      Q.   Do you know whether Mr. McIver has </w:t>
      </w:r>
      <w:proofErr w:type="gramStart"/>
      <w:r w:rsidRPr="009722B2">
        <w:t>ever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173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 made that claim to you?  Do you have </w:t>
      </w:r>
      <w:proofErr w:type="gramStart"/>
      <w:r w:rsidRPr="009722B2">
        <w:t>any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recollection of him making that claim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Whether he misappropriated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Q.   Let me state it again so you have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Whether he misappropriated contributions given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the Skeptics organization, California Skeptics,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with which Plaintiff was affiliated?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I don't know that he said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specifically.  I -- </w:t>
      </w:r>
      <w:proofErr w:type="spellStart"/>
      <w:r w:rsidRPr="009722B2">
        <w:t>I</w:t>
      </w:r>
      <w:proofErr w:type="spellEnd"/>
      <w:r w:rsidRPr="009722B2">
        <w:t xml:space="preserve"> don't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      Q.   Do you have any knowledge of Mr. </w:t>
      </w:r>
      <w:proofErr w:type="gramStart"/>
      <w:r w:rsidRPr="009722B2">
        <w:t>McIver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making that statement to others, other than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yourself?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      Q.   The next statement is -- </w:t>
      </w:r>
      <w:proofErr w:type="spellStart"/>
      <w:r w:rsidRPr="009722B2">
        <w:t>is</w:t>
      </w:r>
      <w:proofErr w:type="spellEnd"/>
      <w:r w:rsidRPr="009722B2">
        <w:t xml:space="preserve"> as follows: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That Al Seckel has been guilty of reckless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mismanagement.  Are you aware of that </w:t>
      </w:r>
      <w:proofErr w:type="gramStart"/>
      <w:r w:rsidRPr="009722B2">
        <w:t>statement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ever being made by Mr. McIver concerning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Reckless mismanagement?  I don't think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I've heard that term used before.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      Q.   Have you seen anything which reflects </w:t>
      </w:r>
      <w:proofErr w:type="gramStart"/>
      <w:r w:rsidRPr="009722B2">
        <w:t>Mr.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McIver making that statement about Mr. Seckel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others, excluding yourself?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I don't believe so.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The next statement is that Al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174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faked Southern California Skeptics' financial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documents.  Are you -- do you have any personal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knowledge that Al Seckel ever faked any Southern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California financial document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-- Southern California Skeptic financial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document?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      Q.   Has Mr. McIver ever made that claim </w:t>
      </w:r>
      <w:proofErr w:type="gramStart"/>
      <w:r w:rsidRPr="009722B2">
        <w:t>to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Not to me directly, but I think that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on the -- that was possibly on the Krieg website,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think.  But I don't recall that he had said that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me directly.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Okay.  And as you sit here today, do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have any recollection of him making that claim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others, excluding yourself?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And the last statement is that Al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looted Southern California Skeptics out of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existence?  Are you aware of any personal -- do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have any personal knowledge as to that statement?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24        Q.   Has Mr. McIver ever made that </w:t>
      </w:r>
      <w:proofErr w:type="gramStart"/>
      <w:r w:rsidRPr="009722B2">
        <w:t>statement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to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        175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I have seen that phrase used in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e-mail, but I don't think that was an e-mail from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Tom to me.  I think that was an e-mail I was copied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on or something.  But I don't believe that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statement was made, directed towards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So you have no personal recollection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Mr. McIver making that statement to you, as you sit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 8   here today?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Do you have any knowledge of him making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that statement to others, excluding yourself?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It was in one of those e-mails.  And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13   don't have it in front of me, so I -- </w:t>
      </w:r>
      <w:proofErr w:type="spellStart"/>
      <w:r w:rsidRPr="009722B2">
        <w:t>I</w:t>
      </w:r>
      <w:proofErr w:type="spellEnd"/>
      <w:r w:rsidRPr="009722B2">
        <w:t xml:space="preserve"> don't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a photographic memory.  I'm sorry.  I know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term was used in one of the e-mails.  But I can't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 remember who -- </w:t>
      </w:r>
      <w:proofErr w:type="spellStart"/>
      <w:r w:rsidRPr="009722B2">
        <w:t>who</w:t>
      </w:r>
      <w:proofErr w:type="spellEnd"/>
      <w:r w:rsidRPr="009722B2">
        <w:t xml:space="preserve"> wrote it, whether somebody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17   wrote that to Tom or he wrote that to someone else.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18   I -- </w:t>
      </w:r>
      <w:proofErr w:type="spellStart"/>
      <w:r w:rsidRPr="009722B2">
        <w:t>I</w:t>
      </w:r>
      <w:proofErr w:type="spellEnd"/>
      <w:r w:rsidRPr="009722B2">
        <w:t xml:space="preserve"> can't recall.  That was . . .  Yeah.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don't know.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Let me go back to one exhibit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talked about earlier.  I believe it was Exhibit 6.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Yes, it was.  Do you have it in front of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Now, just kind of providing a little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context for my question, this was an exhibit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                                                             176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you were shown earlier.  And you had testified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about the various items that you received from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Seckel, that were sent to substantiate or at least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rebut, I should say, certain claims that were made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against him.  Do you recall that testimony?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Okay.  And do you have any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that any of the attachments to Exhibit 6 -- and by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the way, just kind of setting this out, the first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two pages are a letter from Mr. Seckel.  And then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the balance of the exhibit are the attachments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he sent,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Correct.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Okay.  Do you have any information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any attachment or a photo copy of any attachment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 fabricated document?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And do you have any information that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of the identifications that were sent are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fabricated identifications?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  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Just a few more questions.  I'm getting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close to being finished.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      Wikipedia, what is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It's an encyclopedia on the Internet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                                          177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where users enter the information and edit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themselves.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So anyone can enter information about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themselves?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6        Q.   Okay.  Is there any type of </w:t>
      </w:r>
      <w:proofErr w:type="gramStart"/>
      <w:r w:rsidRPr="009722B2">
        <w:t>filtering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system before one is permitted to enter information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about one's self?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10        Q.   Okay.  And after the information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entered on Wikipedia, to your knowledge, is there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process whereby others can edit the information?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And describe your knowledge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familiarity with that editing process.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I've never edited anything on Wikipedia.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I don't have any firsthand knowledge.  The most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I've learned from it, is just by following 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   Seckel's Wikipedia page.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Apparently you can write something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other people come in and -- Wikipedia has rules.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And so other people really can come in and enforce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the rules.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  24        Q.   When you say it has rules, what do </w:t>
      </w:r>
      <w:proofErr w:type="gramStart"/>
      <w:r w:rsidRPr="009722B2">
        <w:t>you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mean by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178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Especially on his page, I think some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the issues brought up were -- the references, when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 -- </w:t>
      </w:r>
      <w:proofErr w:type="gramStart"/>
      <w:r w:rsidRPr="009722B2">
        <w:t>everything</w:t>
      </w:r>
      <w:proofErr w:type="gramEnd"/>
      <w:r w:rsidRPr="009722B2">
        <w:t xml:space="preserve"> has to be a verifiable reference,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like a newspaper or a magazine article.  In his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 his first page, he -- </w:t>
      </w:r>
      <w:proofErr w:type="spellStart"/>
      <w:r w:rsidRPr="009722B2">
        <w:t>he</w:t>
      </w:r>
      <w:proofErr w:type="spellEnd"/>
      <w:r w:rsidRPr="009722B2">
        <w:t xml:space="preserve"> said things that weren't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verifiable, sort of nonconcrete things, like he's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7   interested in how illusions, you know, help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world, or things like that, that can't be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referenced, you know, to a newspaper or magazine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       10   article, things like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      So people come in, and -- </w:t>
      </w:r>
      <w:proofErr w:type="spellStart"/>
      <w:r w:rsidRPr="009722B2">
        <w:t>and</w:t>
      </w:r>
      <w:proofErr w:type="spellEnd"/>
      <w:r w:rsidRPr="009722B2">
        <w:t xml:space="preserve"> they go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 back and -- </w:t>
      </w:r>
      <w:proofErr w:type="spellStart"/>
      <w:r w:rsidRPr="009722B2">
        <w:t>and</w:t>
      </w:r>
      <w:proofErr w:type="spellEnd"/>
      <w:r w:rsidRPr="009722B2">
        <w:t xml:space="preserve"> make the articles, you know, apply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to the rules that everything has to be verifiable.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I don't know.  I've never really done any of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myself, so I -- I'm not the best person to ask.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Okay.  Does -- to your knowledge, does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Mr. McIver have any affiliation with Wikipedia?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I know he has edited the Al Seckel page.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Okay.  But anyone can edit the Al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page, from what you just told me,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Okay.  Beyond being just an interested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party, for the reasons that we've discussed during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this deposition, has he -- to your knowledge, does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he have any affiliation with Wikipedia?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                                    179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2        Q.   Does Wikipedia have like an </w:t>
      </w:r>
      <w:proofErr w:type="gramStart"/>
      <w:r w:rsidRPr="009722B2">
        <w:t>editorial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board that gives final approval to what becomes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4   part of Wikipedia, if you know?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5        A.   I -- </w:t>
      </w:r>
      <w:proofErr w:type="spellStart"/>
      <w:r w:rsidRPr="009722B2">
        <w:t>I</w:t>
      </w:r>
      <w:proofErr w:type="spellEnd"/>
      <w:r w:rsidRPr="009722B2">
        <w:t xml:space="preserve"> am not familiar with the process.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Okay.  And the discussion pages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you're referring to, do those discussion pages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contain comment by others who have looked at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 9   proposed page and have positive or negative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comments?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Q.   And do you know if -- for example, if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McIver comes in and edits a Wikipedia page, what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ends up being the final page that's displayed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the public, if you know?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16        A.   Yes.  If -- </w:t>
      </w:r>
      <w:proofErr w:type="spellStart"/>
      <w:r w:rsidRPr="009722B2">
        <w:t>if</w:t>
      </w:r>
      <w:proofErr w:type="spellEnd"/>
      <w:r w:rsidRPr="009722B2">
        <w:t xml:space="preserve"> you make an edit, then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you know, unless somebody comes in and removes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edit, your edit becomes the final page. 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edited page becomes the final page.  So there's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whole series of edits.  And you can go through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Wikipedia in the history tab and view all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22   previous edits.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  So, for example, if someone comes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in and edits -- if you don't know, I don't want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to guess.  But it sounds like you've at least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                                     180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looked at it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Uh-huh.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Q.   -- </w:t>
      </w:r>
      <w:proofErr w:type="gramStart"/>
      <w:r w:rsidRPr="009722B2">
        <w:t>so</w:t>
      </w:r>
      <w:proofErr w:type="gramEnd"/>
      <w:r w:rsidRPr="009722B2">
        <w:t xml:space="preserve"> you may have some familiarity with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it.  In this case, if Mr. Seckel comes in and then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writes a page for himself in Wikipedia, someone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like Mr. McIver could come in and edit it so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comports with the rules; is that right?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then you can then -- can you come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and challenge the edits?  For example, can Mr.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Seckel come back and delete the edits or edit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edits, so to speak?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Of course.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So it's just this back-and-forth process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until finally you wear out your adversary?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Right.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Q.   Really?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A.   Right.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That's crazy.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MR. LAMHOFER:  Better not put a Wikipedia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entry on your cell phone.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      MR. BREWER:  You'd never get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(By Mr. Brewer)  But there's no final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approval of it by any type of editorial board, or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you know, Wikipedia authority that says, Okay, this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181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is the final product.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It's -- they constantly change. 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pages constantly -- I don't believe that there's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ever a final page.  Every page is a work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progress.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But it has -- somebody has to initiate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the page.  You don't have an organization,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Wikipedia organization, for example, that does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I believe individuals initiate the pages.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Okay.  Did you ever copy any of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11   discussion pages on Wikipedia?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 A.   No.  I saw them.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You don't recall printing them.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A.   If I didn't submit it, then I don't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it.  So I don't think -- I don't think so.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 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I did see them before they were edited,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to have the libelous statements removed.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Q.   Say that again.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A.   I did see them before they were edited.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Now if you go back and look at the discussion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22   pages, a lot of the information is -- </w:t>
      </w:r>
      <w:proofErr w:type="spellStart"/>
      <w:r w:rsidRPr="009722B2">
        <w:t>is</w:t>
      </w:r>
      <w:proofErr w:type="spellEnd"/>
      <w:r w:rsidRPr="009722B2">
        <w:t xml:space="preserve"> missing.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23   And in its place, will say, </w:t>
      </w:r>
      <w:proofErr w:type="gramStart"/>
      <w:r w:rsidRPr="009722B2">
        <w:t>Potentially</w:t>
      </w:r>
      <w:proofErr w:type="gramEnd"/>
      <w:r w:rsidRPr="009722B2">
        <w:t xml:space="preserve"> libelous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statement removed.  So I did -- I read all of them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at the time they were put up, before they got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182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edited by the Wikipedia people.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         2        Q.   Okay.  When you say that there -- if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when you got back to it at some point, you noticed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that the Wikipedia people had removed certain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statements because they were potentially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libelous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-- is that correct?  And were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statements that were contained in Mr. McIver's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edits?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No.  I think these were just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discussion.  I don't think anything on the -- 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the edit of the actual page was ever removed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being potentially libelous.  I think it was all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the discussion.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Okay.  And can you describe what it looks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17   like?  Is it -- is it stricken with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parenthetical or some type of color comment from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the Wikipedia people that it's been stricken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because it was potentially libelous?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I don't think it's in color.  I think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it's just in a different font.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So it's highlighted somehow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Somehow.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     25        Q.   Okay.  And they actually strike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183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sentence in the paragraph or whatever they have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considered to be potentially libelous and inserted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4        A.   Those -- </w:t>
      </w:r>
      <w:proofErr w:type="spellStart"/>
      <w:r w:rsidRPr="009722B2">
        <w:t>those</w:t>
      </w:r>
      <w:proofErr w:type="spellEnd"/>
      <w:r w:rsidRPr="009722B2">
        <w:t xml:space="preserve"> --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And that, as far as you recall, was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the discussion section of the Wikipedia entry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Q.   And do -- in the discussion section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the Wikipedia -- 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      In the discussion section that related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Mr. Seckel, did it identify the author who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making a specific comment?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      A.   It -- </w:t>
      </w:r>
      <w:proofErr w:type="spellStart"/>
      <w:r w:rsidRPr="009722B2">
        <w:t>it</w:t>
      </w:r>
      <w:proofErr w:type="spellEnd"/>
      <w:r w:rsidRPr="009722B2">
        <w:t xml:space="preserve"> did if you signed it.  A lot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Mr. Seckel's comments he did not sign.  But later,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I think they confirmed -- it just give (sic) an IP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17   address.  But later they did confirm.  And they did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admonish him for not signing it and only using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IP address.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So I think a lot of Mr. Seckel's comments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are only given by his IP address.  But they -- if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you read through and follow it, you know, he does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admit that that was -- that was him, he just didn't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know how to sign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  So under the rules, you're supposed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184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sign or acknowledge if you've written something 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the -- excuse me -- in the discussion section?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     3        A.   I don't believe you have to.  But they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wanted him to.  Because it was kind of hard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follow when you have an IP address and a comment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and an IP address and a comment.  It makes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difficult to follow.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A.   And they did sort of ask him to please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10   start signing his name.  And -- </w:t>
      </w:r>
      <w:proofErr w:type="spellStart"/>
      <w:r w:rsidRPr="009722B2">
        <w:t>and</w:t>
      </w:r>
      <w:proofErr w:type="spellEnd"/>
      <w:r w:rsidRPr="009722B2">
        <w:t xml:space="preserve"> he did start,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but I think some of his earlier ones only give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IP address.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Q.   Okay.  Now, that gets to my next point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 then.  The -- </w:t>
      </w:r>
      <w:proofErr w:type="spellStart"/>
      <w:r w:rsidRPr="009722B2">
        <w:t>the</w:t>
      </w:r>
      <w:proofErr w:type="spellEnd"/>
      <w:r w:rsidRPr="009722B2">
        <w:t xml:space="preserve"> comment by the Wikipedia people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that certain statements were deleted because they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were potentially libelous, were those comments in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discussion section that was written by Mr.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or by someone else or both?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I think comments from both of them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deleted.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I think they both sort of evolved into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kind of calling each other a nut and stuff like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that.  It was things that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Q.   And when you say "both," you're talking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185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about Mr. McIver and Mr. Seckel?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3        Q.   </w:t>
      </w:r>
      <w:proofErr w:type="spellStart"/>
      <w:r w:rsidRPr="009722B2">
        <w:t>Were</w:t>
      </w:r>
      <w:proofErr w:type="spellEnd"/>
      <w:r w:rsidRPr="009722B2">
        <w:t xml:space="preserve"> there any other individuals that </w:t>
      </w:r>
      <w:proofErr w:type="gramStart"/>
      <w:r w:rsidRPr="009722B2">
        <w:t>you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saw that had authored anything in the discussion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section that had statements removed from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  6   Wikipedia people because they were potentially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libelous?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Other people did join in the discussion.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But I think those were the only two that had things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removed.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Okay.  Are you still on good terms </w:t>
      </w:r>
      <w:proofErr w:type="gramStart"/>
      <w:r w:rsidRPr="009722B2">
        <w:t>with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13        A.   I guess.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Well, you haven't had a falling out,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or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17        Q.   -- </w:t>
      </w:r>
      <w:proofErr w:type="gramStart"/>
      <w:r w:rsidRPr="009722B2">
        <w:t>you</w:t>
      </w:r>
      <w:proofErr w:type="gramEnd"/>
      <w:r w:rsidRPr="009722B2">
        <w:t xml:space="preserve"> still pick up the phone and talk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to each other from time to time?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 Q.   Okay.  And what's the status of your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relationship with Mr. Resch?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I haven't heard from him in a long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When's the last time you heard from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A.   I think that last e-mail that I sent him,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that was the last contact.  And he never responded.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186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So whatever the date on that last e-mail that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sent to him, I never got a response, so.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Q.   Okay.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      MR. BREWER:  Thank you.  I have nothing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further.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      MR. LAMHOFER:  Just a couple of follow-up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questions.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EXAMINATION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      BY-MR. LAMHOFER: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Counsel began his cross-examination by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asking you some questions about your ALT.com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profile.  I'd like to just ask you a related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question to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           Did Mr. Seckel ever mention anything </w:t>
      </w:r>
      <w:proofErr w:type="gramStart"/>
      <w:r w:rsidRPr="009722B2">
        <w:t>to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you about any particular fetishes of his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      16   was concerned about other people learning about?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Sure.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What did he tell you?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He told me he liked to keep his private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life private and he didn't want anyone in his,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know, public life to know, which is completely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understandable.  I feel the same way.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Okay.  And what particular fetishes was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he concerned about people learning about?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Water sports.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187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1        Q.   Okay.  And I -- </w:t>
      </w:r>
      <w:proofErr w:type="spellStart"/>
      <w:r w:rsidRPr="009722B2">
        <w:t>I</w:t>
      </w:r>
      <w:proofErr w:type="spellEnd"/>
      <w:r w:rsidRPr="009722B2">
        <w:t xml:space="preserve"> think I know what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means.  But just for the record, can you give us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brief explanation of what that 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 A.   He liked for women to urinate in his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mouth.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Okay.  And he indicated to you that 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was afraid that people would learn about that?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 A.   Not afraid, but concerned.  He took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precautions to keep his private life private.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Q.   Did he indicate to you at any time that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   11   he felt that if information was disclosed to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anyone, it would affect his business reputation?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      Q.   </w:t>
      </w:r>
      <w:proofErr w:type="spellStart"/>
      <w:r w:rsidRPr="009722B2">
        <w:t>Were</w:t>
      </w:r>
      <w:proofErr w:type="spellEnd"/>
      <w:r w:rsidRPr="009722B2">
        <w:t xml:space="preserve"> there any other particular fetishes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of his that he disclosed to you that he expressed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concern about other people learning about?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That was basically it.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You indicated earlier, during the course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of your communication with Mr. Seckel, that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were dating, I believe, three to four other people?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A.   (Nods head.)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Q.   Is that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A.   Over the six-month period.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Right.  And were there -- strike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25   Were these all people that you had met </w:t>
      </w:r>
      <w:proofErr w:type="gramStart"/>
      <w:r w:rsidRPr="009722B2">
        <w:t>through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188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ALT.com or ALT.com and other venues?  Or tell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about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I think one person was someone I did not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meet through ALT.com.  Others I have met through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ALT.com.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Q.   And were you also pursuing those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relationships during the course of time you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communicating with Mr. Seckel, to some extent 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another?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You know, to some extent.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11        Q.   You indicated that </w:t>
      </w:r>
      <w:proofErr w:type="gramStart"/>
      <w:r w:rsidRPr="009722B2">
        <w:t>your</w:t>
      </w:r>
      <w:proofErr w:type="gramEnd"/>
      <w:r w:rsidRPr="009722B2">
        <w:t xml:space="preserve"> last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communication with Mr. Seckel was June 19th,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Q.   And that's when you responded to an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e-mail of his?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A.   I think that was the date of his last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e-mail to 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Right.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And I sent a response after that, which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20   do not have.  So I do not know the date of my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 response.  But his -- </w:t>
      </w:r>
      <w:proofErr w:type="spellStart"/>
      <w:r w:rsidRPr="009722B2">
        <w:t>his</w:t>
      </w:r>
      <w:proofErr w:type="spellEnd"/>
      <w:r w:rsidRPr="009722B2">
        <w:t xml:space="preserve"> auto responder sent me 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response to my response.  So it's likely that it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was on that date.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      Q.   Okay.  Sometime in June of 2006?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Right, right after June 19th.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                             189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  And in your -- strike that. 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original e-mail that he had sent you on that date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was, for lack of a better word, kind of a tale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woe about a series of things that were going wrong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in his life at that time.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Okay.  And even though you did not save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the e-mail, you did send him an e-mail which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9   basically said, I -- </w:t>
      </w:r>
      <w:proofErr w:type="spellStart"/>
      <w:r w:rsidRPr="009722B2">
        <w:t>I</w:t>
      </w:r>
      <w:proofErr w:type="spellEnd"/>
      <w:r w:rsidRPr="009722B2">
        <w:t xml:space="preserve"> hope things get better for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you, something to that effect?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12        Q.   Okay.  Were you sympathetic to him </w:t>
      </w:r>
      <w:proofErr w:type="gramStart"/>
      <w:r w:rsidRPr="009722B2">
        <w:t>at</w:t>
      </w:r>
      <w:proofErr w:type="gramEnd"/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that time, somewhat, despite everything that had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happened?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16        Q.   Okay.  Were you just being polite? 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that</w:t>
      </w:r>
      <w:proofErr w:type="gramStart"/>
      <w:r w:rsidRPr="009722B2">
        <w:t>  --</w:t>
      </w:r>
      <w:proofErr w:type="gramEnd"/>
      <w:r w:rsidRPr="009722B2">
        <w:t xml:space="preserve"> is that how you would characterize it, by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saying that you hoped things improved for him?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What was your -- what was your intent, is what I'm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asking you, in sending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      A.   My intent was -- </w:t>
      </w:r>
      <w:proofErr w:type="spellStart"/>
      <w:r w:rsidRPr="009722B2">
        <w:t>was</w:t>
      </w:r>
      <w:proofErr w:type="spellEnd"/>
      <w:r w:rsidRPr="009722B2">
        <w:t xml:space="preserve"> to keep stringing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him along to get information.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You have never personally edited anyone's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Wikipedia profile.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No.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190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And has -- and you don't have a Wikipedia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profile yourself.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      A.   Hopefully not.  I haven't checked,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though.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 Q.   You haven't posted 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 A.   I have not posted one.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           MR. LAMHOFER:  That's all I have.  Thank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      MR. BREWER:  I have a question that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 just need to talk to you about something, kind of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 relating to the follow-up that he asked.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13        EXAMINATION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      BY-MR. BREWER: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 Q.   The fetish that Mr. Seckel told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 about, he verbally told you about that, correct?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      A.   Correct.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      Q.   He didn't post that.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 A.   It was referred to in one of the instant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messages, I believe.  And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      Q.   Between you and he?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      A.   Yes.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      Q.   But he didn't post it on his profile,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though.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      A.   I believe -- I think it was alluded to.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191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           MR. BREWER:  That's all I have.  Let 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just talk to you off the record real quick.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           THE VIDEOGRAPHER:  This concludes --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           MR. LAMHOFER:  Sure, we'll go off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 record.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           THE VIDEOGRAPHER:  This concludes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  8   videotape deposition of Dr. </w:t>
      </w:r>
      <w:proofErr w:type="spellStart"/>
      <w:r w:rsidRPr="009722B2">
        <w:t>Xxxxxxx</w:t>
      </w:r>
      <w:proofErr w:type="spellEnd"/>
      <w:r w:rsidRPr="009722B2">
        <w:t xml:space="preserve"> </w:t>
      </w:r>
      <w:proofErr w:type="spellStart"/>
      <w:r w:rsidRPr="009722B2">
        <w:t>Xxxxxxx</w:t>
      </w:r>
      <w:proofErr w:type="spellEnd"/>
      <w:r w:rsidRPr="009722B2">
        <w:t>. 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date is January 8, 2008.  The time is approximately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 10   2:17 p.m.  We are now off the record.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      (Recess from 2:17 p.m. to 2:29 p.m.)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      THE VIDEOGRAPHER:  The time is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approximately 2:29 p.m.  This is in addition to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14   deposition of Dr. </w:t>
      </w:r>
      <w:proofErr w:type="spellStart"/>
      <w:r w:rsidRPr="009722B2">
        <w:t>XxxxxxxXxxxxxx</w:t>
      </w:r>
      <w:proofErr w:type="spellEnd"/>
      <w:r w:rsidRPr="009722B2">
        <w:t>.  We are now on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 record.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  Q.   (By Mr. Brewer)  While we were off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record, I had a discussion with Counsel about some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e-mails that we didn't discuss individually because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I didn't feel the need to, but which I believe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 sent between you and Mr. Seckel, Mr. Seckel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you, along with some attachments in certain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instances and in addition to which there were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e-mails between you and Mr. McIver.  And in certain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instances, I believe there are attachments there as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well.  And I had asked that you go through those at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192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1   the break and verify that each of the e-mails and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2   the attachment is an e-mail that was either sent by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3   you or received by you with respect to Mr. Seckel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4   and Mr. McIver.  And you've had a chance to go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5   through each stack, and I organized them.</w:t>
      </w:r>
    </w:p>
    <w:p w:rsidR="009722B2" w:rsidRPr="009722B2" w:rsidRDefault="009722B2" w:rsidP="00F87EA4">
      <w:pPr>
        <w:pStyle w:val="NoSpacing"/>
      </w:pPr>
      <w:r w:rsidRPr="009722B2">
        <w:lastRenderedPageBreak/>
        <w:t> </w:t>
      </w:r>
    </w:p>
    <w:p w:rsidR="009722B2" w:rsidRPr="009722B2" w:rsidRDefault="009722B2" w:rsidP="00F87EA4">
      <w:pPr>
        <w:pStyle w:val="NoSpacing"/>
      </w:pPr>
      <w:r w:rsidRPr="009722B2">
        <w:t>          6             And are you able to verify that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7   e-mails in each individual stack in front of you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8   were e-mails that were sent by you or received by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 9   you with respect to Mr. Seckel and Mr. McIver?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10        A.   Yes, they were.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11        Q.   Okay.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12             MR. BREWER:  What I would -- what I will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13   do, I'll just mark each of those as one consecutive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14   exhibit.  So we're 14?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15             MR. LAMHOFER:  15 is the last one I have.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16             MR. BREWER:  15?  So 16 and 17.  So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17   stack relates to Mr. Seckel will be 16, and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18   stack that relates to Mr. McIver will be 17.  I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 have nothing further.  Thank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MR. LAMHOFER:  I propose the following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21   stipulation, that the original deposition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transcript be sent to my office.  I will then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transmit the original to the witness for her review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24   and signing under penalty of perjury in making any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25   changes or corrections that are necessary.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                                                              193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lastRenderedPageBreak/>
        <w:t>         18             MR. BREWER:  So stipulated.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19             MR. LAMHOFER:  Thank you.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20             THE VIDEOGRAPHER:  This now concludes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 xml:space="preserve">         21   deposition of Dr. </w:t>
      </w:r>
      <w:proofErr w:type="spellStart"/>
      <w:r w:rsidRPr="009722B2">
        <w:t>XxxxxxxXxxxxxx</w:t>
      </w:r>
      <w:proofErr w:type="spellEnd"/>
      <w:r w:rsidRPr="009722B2">
        <w:t xml:space="preserve"> on January 8th, 2008,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22   at approximately 2:32 p.m.  We are now off the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        23   record.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9722B2" w:rsidRPr="009722B2" w:rsidRDefault="009722B2" w:rsidP="00F87EA4">
      <w:pPr>
        <w:pStyle w:val="NoSpacing"/>
      </w:pPr>
      <w:r w:rsidRPr="009722B2">
        <w:t> </w:t>
      </w:r>
    </w:p>
    <w:p w:rsidR="00464B93" w:rsidRPr="009722B2" w:rsidRDefault="00464B93" w:rsidP="00F87EA4">
      <w:pPr>
        <w:pStyle w:val="NoSpacing"/>
      </w:pPr>
    </w:p>
    <w:sectPr w:rsidR="00464B93" w:rsidRPr="0097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B2"/>
    <w:rsid w:val="00464B93"/>
    <w:rsid w:val="005176EA"/>
    <w:rsid w:val="009722B2"/>
    <w:rsid w:val="00EE396C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2F0E2-3EDE-4952-8C8C-45C0F85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97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22B2"/>
  </w:style>
  <w:style w:type="paragraph" w:styleId="NoSpacing">
    <w:name w:val="No Spacing"/>
    <w:uiPriority w:val="1"/>
    <w:qFormat/>
    <w:rsid w:val="0097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210</Pages>
  <Words>38750</Words>
  <Characters>220878</Characters>
  <Application>Microsoft Office Word</Application>
  <DocSecurity>0</DocSecurity>
  <Lines>1840</Lines>
  <Paragraphs>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McIver</dc:creator>
  <cp:keywords/>
  <dc:description/>
  <cp:lastModifiedBy>Tom McIver</cp:lastModifiedBy>
  <cp:revision>4</cp:revision>
  <dcterms:created xsi:type="dcterms:W3CDTF">2016-03-06T21:01:00Z</dcterms:created>
  <dcterms:modified xsi:type="dcterms:W3CDTF">2018-10-07T16:20:00Z</dcterms:modified>
</cp:coreProperties>
</file>