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br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     IN THE UNITED STATES DISTRICT COURT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 FOR THE CENTRAL DISTRICT OF CALIFORNIA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 ALFRED PAUL SECKEL,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resident of California,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        Plaintiff,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 Case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5        vs.                        CV-07-3134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GAF(</w:t>
      </w:r>
      <w:proofErr w:type="spellStart"/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JCx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)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6   TOM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McIVER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, an individual,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            Defendant.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 ~~~~~~~~~~~~~~~~~~~~~~~~~~~~~~~~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          VIDEOTAPED </w:t>
      </w:r>
      <w:r w:rsidRPr="007F0FBD">
        <w:rPr>
          <w:rFonts w:ascii="Segoe UI" w:eastAsia="Times New Roman" w:hAnsi="Segoe UI" w:cs="Segoe UI"/>
          <w:color w:val="FFFFFF"/>
          <w:sz w:val="23"/>
          <w:szCs w:val="23"/>
          <w:shd w:val="clear" w:color="auto" w:fill="D82300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           XXXXXXXXXXXXXXXXXXXX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              January 8, 2008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 10:06 a.m.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 2700 Centennial Tower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            101 Marietta Street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 Atlanta, Georgia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 Anne Hansen, RPR, No. 2623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        APPEARANCES OF COUNSEL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 2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On Behalf of the Plaintiff: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HORNBERGER &amp; BREWER, LLP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MICHAEL A. BREWER, Esq.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444 South Flower Street, Suite 3010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Los Angeles, California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 90071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213.488.1655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On Behalf of the Defendant: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 WOLFE &amp; WYMAN, LLP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ERIC T. LAMHOFER, Esq.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 Five Park Plaza, Suite 1100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Irvine, California  92614-5979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 949.475.9200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  3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           INDEX OF EXAMINATION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3   WITNESS: 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Xxxxxxx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Xxxxxxx</w:t>
      </w:r>
      <w:proofErr w:type="spell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EXAMINATION                                     Page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By Mr. Lamhofer                               7, 186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By Mr. Brewer                                97, 190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  4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             INDEX TO EXHIBITS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Exhibits          Description                  Page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4    1        ALT.com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BrainyPassionat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Profile     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5    2        ALT.com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Xxxxxxx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Profile               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6    3        ALT.com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BrainyPassionat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Profile      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7    4        Photograph/Profile of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BrainyPassionat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 5        ALT.com Instant Messaging, E-mail   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9    6        Confidential Fax to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XxxxxxxXxxxxxx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 7        Yahoo! Instant Messenger             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 8        Instant Messaging                   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 9        "Picts" from Seckel to Amasova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      02/19/06                            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10        E-mail from Seckel to Amasova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     15             03/07/06                            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16   11        E-mail from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Xxxxxxx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to McIver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      09/06/07                            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12        ALT.com xxx Profile         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13        E-mail from Amasova to Resch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      05/01/06                           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14        E-mail from Amasova to Resch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      05/02/06                           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15        E-mail from Amasova to Resch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      08/14/06                           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16        E-mail Communication - Seckel/Amasova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  5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               INDEX TO EXHIBITS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Exhibits          Description                  Page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17        E-mail Communication - McIver/Amasova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(Original Exhibits 1 through 17 have been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attached to the original transcript.)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      (Reporter disclosure made pursuant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Article 8.B. of the Rules and Regulations of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Board of Court Reporting of the Judicial Council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Georgia.)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  6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FBD">
        <w:rPr>
          <w:rFonts w:ascii="Calibri" w:eastAsia="Times New Roman" w:hAnsi="Calibri" w:cs="Calibri"/>
          <w:color w:val="212121"/>
          <w:shd w:val="clear" w:color="auto" w:fill="FFFFFF"/>
        </w:rPr>
        <w:br w:type="textWrapping" w:clear="all"/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                  7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 Videotaped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sition of Dr.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Xxxxxxx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Xxxxxxx</w:t>
      </w:r>
      <w:proofErr w:type="spell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              January 8, 2008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      THE VIDEOGRAPHER:  Today's date 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January 8th, 2008.  The time is approximately 10:06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a.m.  The location is 101 Marietta Street, Atlanta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Georgia 30303.  The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nent is Dr.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XxxxxxxXxxxxxx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8             Will counsel please identify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themselves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for the record.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      MR. LAMHOFER:  Eric Lamhofer on behalf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Defendant Tom McIver.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      MR. BREWER:  And Michael Brewer for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Plaintiff.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      THE VIDEOGRAPHER:  Okay.  Will the court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reporter please swear in the witness.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16            DR. XXXXXXX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XXXXXXX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, having been first duly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sworn, was examined and testifies as follows: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EXAMINATION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BY-MR. LAMHOFER: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Q.   Okay.  We're on the record now.  Could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you state and spell your full name, please?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22        A.   My name is Dr.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Xxxxxxx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Xxxxxxx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24        Q.   Okay.  And Dr.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Xxxxxxx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, have you ever had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your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 taken before?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  8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Q.   All right.  Let me go over a few of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ground rules for the proceeding here today just so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you have a clear understanding of what we're going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to be doing.  Okay?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(Nods head.)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Q.   All right.  First of all, you just nodded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your head.  And even though I know what you mean,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since the court reporter's taking down everything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that's said here today, nods of the -- nods of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head and nonverbal-type communication doesn't come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across too well.  So instead of nodding your head,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please give a verbal response, such as yes or no,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so that way there won't be any ambiguity in what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your testimony here is today.  Okay?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All right.  Sometimes there may be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18   tendency on your part to answer a question before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actually finish the question.  You may know where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I'm going with the question.  But even if you know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where I'm going, please let me finish the question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first before you begin to respond.  Otherwise, we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get a jumbled transcript.  We get half my question,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half your answer, the rest of my question, and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rest of your answer.  That makes for difficult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                      9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reading.  Okay?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Okay.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Q.   All right.  Is there any reason why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could not give your best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 testimony here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today?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Q.   All right.  Your testimony here today 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under penalty of perjury.  It has the same force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and effect as if you were testifying in court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before a judge and a jury.  You understand that?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All right.  And at various points in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sition, I may be asking you to give estimates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probably mostly as to things such as time, how much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time elapsed between two particular events.  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some cases, you may recall the exact date.  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other cases, you may not recall the exact date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be able to only give an approximate date.  That's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fine.  If you have an approximate date or an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estimated date, we're entitled to get that.  On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other hand, I don't want you to guess at any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question that I'm asking you.  So if you simply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    23   don't know or you don't remember a particular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detail, just tell me that.  Is that understood?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10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Q.   All right.  If at any time during this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proceeding you need to take a break to stretch your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legs, get a drink of water, go to the bathroom, any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other reason, you're free to do that.  Just let us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know that you need to take a break, and we'll go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off the record.  And you can take as much time 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you need.  Okay?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Okay.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Q.   What is your current address?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10        A.   </w:t>
      </w:r>
      <w:proofErr w:type="spellStart"/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xxxxxxxxxxxxxxxxxxx</w:t>
      </w:r>
      <w:proofErr w:type="spellEnd"/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And how long have you lived at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address?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A.   Since May of 2007.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Q.   Okay.  And were you subpoenaed to appear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for this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 today?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A.   Yes, I was.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Q.   And throughout the course of this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sition, I'm going to try to go chronologically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as to the events that you are going to testify to.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On some occasions, I may need to jump around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little bit.  So please bear with me if that occurs.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Okay?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10        Q.   You are a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Ph.D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; is that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All right.  And when did you obtain your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13  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Ph.D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A.   December 2006.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15        Q.   And what is your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Ph.D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in?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  Biophysical chemistry.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And what institution did you obtain your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18  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Ph.D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from?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19        A.   </w:t>
      </w:r>
      <w:proofErr w:type="spellStart"/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xxxxxxxxxxxxxxxxxxx</w:t>
      </w:r>
      <w:proofErr w:type="spellEnd"/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Q.   How long of a course of study was that?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A.   Five and a half years.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22        Q.   Did your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Ph.D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program involve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particular emphasis in the field of chemistry?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24        A.   Yes,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quadruplex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DNA.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Q.   Okay.  For the layperson, please explain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12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what that means.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Four-stranded DNA as opposed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two-stranded DNA, which is normal.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Q.   Has any of your work in the DNA field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involved investigating DNA as a means of preventing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cancer?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14        Q.   And if you'd just generally explain for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us the process of doing a dissertation.  As part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16   the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Ph.D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program, I take it you have to get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approval for your topic and that has -- you have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do some sort of research.  Can you explain that?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A.   Correct.  There's a minimum amount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coursework required.  You have to pass multiple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qualifying examinations.  You have to get approval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for your dissertation topic.  You have to undergo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an oral examination testing you over your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dissertation topic prior to the completion of your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        25   dissertation.  Then you have to conduct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 13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research, write the dissertation, and then you have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to give an oral defense of your dissertation.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Q.   And how long does that entire process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take, generally?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A.   Generally five to six years.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8        Q.   Now, did you obtain any honors or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awards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9   at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xxxxxxxxx</w:t>
      </w:r>
      <w:proofErr w:type="spell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Q.   Tell us about the honors and awards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you obtained.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A.   I received an award for being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outstanding teaching assistant two years.  I won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the Chair's award my final year, which is the top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award given to the top student in the department.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17   I also won the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xxxxx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fellowship for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-- I believe that was for drug design.  I also won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19   a </w:t>
      </w:r>
      <w:proofErr w:type="spellStart"/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xxxx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 fellowship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also in medicinal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chemistry.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Q.   And did you obtain some honors and awards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22   at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xxxxxx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, also?  Any type of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A.   I won first place in an international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competition through the American Association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Textile Chemists and Colorists.  Previously --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 15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won first place in 1998.  In 1999, I won the award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for the best paper published, in the year 1999, 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their journal.  In 1996, I won second place in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paper competition.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And have you published any papers in your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      6   field of study?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Yes, I have.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Tell us about those, please.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Q.   Are you currently employed?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Yes, I am.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16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Q.   Where are you employed?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2        A.   </w:t>
      </w:r>
      <w:proofErr w:type="spellStart"/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xxxxxxxxxxxxx</w:t>
      </w:r>
      <w:proofErr w:type="spellEnd"/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5        Q.   And what do you do for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xxxxxxxxxx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I'm a visiting assistant professor.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12        Q.   What do your long-term career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goals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involve?  Does it involve teaching or working 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the private sector, both, perhaps?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Teaching, academia.  I would also like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incorporate some research.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17        Q.   Now, after you obtained your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Ph.D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, did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you begin using any particular title, professional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title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21        Q.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to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-- let me finish.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A.   Oh, okay.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Q.   You may -- you may know where I'm going.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Let me state the question again.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25             After you obtained your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Ph.D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, did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                                17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begin using a particular title to describe your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educational and career status at that point?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3        A.   Yes.  After I completed my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Ph.D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, I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4   employed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xxxxxxxx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as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postdoctoral associate.  And that is the title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used to describe myself.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Q.   What is a postdoctoral associate?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According to the National Postdoctoral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Association, a postdoctoral associate or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postdoctoral scholar, their equivalent, is somebody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11   who's recently completed a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Ph.D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and is doing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research in -- on a temporary basis.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Q.   Is the term "postdoctoral associate"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synonymous with the term "postdoctoral scholar"?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So there is an official definition of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postdoctoral scholar.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   A.   Yes, according to National Postdoctoral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Association and the National Science Foundation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National Institutes of Health, also jointly have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definition which also says that it is somebody with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22   a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Ph.D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or equivalent.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Q.   And you're currently a postdoctoral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associate.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No.  Currently I'm a visiting assistant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         18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professor.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2        Q.   How long were you a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postdoctoral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 3   associate for?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A.   Eight months.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And that ended when?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August '07.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     7        Q.   You know Mr. Al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Q.   And when did you first meet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A.   The very first week of January 2006, 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when I had my first contact with him.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12        Q.   Okay.  And how -- strike that.  What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was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your first contact with Mr.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A.   We met on an Internet dating site.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Q.   Okay.  And what was the name of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site?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A.   ALT.com.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Q.   You did not know him before that.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Q.   And how long had you been a member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ALT.com before you met Mr.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   A.   I'd say six months, approximately.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Q.   You had never heard of Mr. Seckel before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24   this?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Yes, I had.  I had one of his books.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19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Q.   Okay.  And what book was that?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2        A.  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can't recall the title.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Q.   Okay.  But you had not had any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conversation with him or any contact with him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before that.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7        Q.   Now, can you explain the process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of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becoming an ALT.com member?  Does it involve like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registration process, the payment of money, filling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10   out any type of profile?  Can you explain that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for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us?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Yes.  I was a free member.  You can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either be a free member or a paid member.  I was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free member.  You fill out a profile describing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yourself.  You fill out check boxes describing such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things as your height, your hair color, your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17   educational background, your occupation, those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sorts of things.  You can also write a paragraph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about yourself and what you're looking for.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      I was a free member.  You can also sign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up as a paid member.  Typically free members can't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send e-mails.  Usually you have to pay to join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be able to send e-mails.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Q.   So does everyone who joins ALT.com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essentially have to fill out a profile about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20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themselves explaining some personal information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about themselves and what they're looking for in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mate?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And at some point, did you review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profile on Mr. Seckel that he had posted 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ALT.com?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Q.   And that would have been sometime 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10   January of 2006?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Early January, you believe?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Q.   Now, in searching for a potential mate 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ALT.com, did you indicate in your own profile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you were looking for someone with certain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educational qualifications or credentials?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Q.   Okay.  Now, does a profile on ALT.com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have a section whereby the person posting an entry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21   about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themself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, details personal information,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describing themselves, including their educational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background?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Q.   And did you fill out such a section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21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concerning yourself?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Q.   Let me show you a document that we're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going to mark as Exhibit 1 to the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transcript.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      (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 Exhibit 1 marked.)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7        Q.   (By Mr. Lamhofer)  Do you recognize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this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document that we've marked as Exhibit 1?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Q.   And what is this?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This is Al Seckel's profile on ALT.com.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All right.  And did you review this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profile in -- sometime in early January 2006?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A.   Yes.  But I need to specify there are two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different versions.  This is not the version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was up in January of 2006.  This is a second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       17   version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Q.   Okay.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19        A.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that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came later.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Q.   All right.  All right.  And we'll go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21   through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through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that later.  But the original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profile that he posted, was similar to what you see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on Exhibit 1?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A.   Yes.  It's the same except for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25   written paragraph.  He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he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changed his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22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description a little bit in the written section.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Q.   Specifically which section?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A.   Where it says, "Profile for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 4  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BrainyPassionat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," and, "My ideal person."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Okay.  Okay.  So "My ideal person,"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that in the original version that you looked 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7        A.  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don't remember without having it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in front of me, the -- if the wording was the same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9   or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or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what the changes were.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Q.   I'd like to direct your attention to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bottom portion of Exhibit 1.  You see the heading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that says "Information" there?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Q.   All right.  And there are five categories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of information listed; gender, birth date, lives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16   in, height, and body type.  Do you recognize all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of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those, the information as to all of those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categories, as applying to Mr.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Q.   Now, in the next page, there's some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additional information; smoking, drinking, drugs,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education, race, sexual orientation, speaks,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referring to language spoken, hair color, hair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24   length, eye color, glasses or contacts.  Do you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see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that there?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23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Q.   Okay.  And looking at those first three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categories, smoking, drinking, and drugs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actually, he only indicates that "I'm a nonsmoker."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Is that consistent with what you know about Mr.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Okay.  And looking at the information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after the education category that describes race,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sexual orientation, and language spoken; race 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indicated, Caucasian; sexual orientation, straight;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speaks, indicating language spoken, English.  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that consistent with what you know about Mr.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Glasses or contacts, it indicates that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wears glasses.  Is that consistent with what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   know about Mr.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Q.   Now, going back up to the education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section, following education -- strike that.  Going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back up to the education section, it is indicated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   23   there "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Ph.D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/MD/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postdoctorate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."  Do you see that?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Q.   And did you review that section when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24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first saw this profile?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Yes, I did.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 xml:space="preserve">          3        Q.   Was that same information in the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original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version of Mr. Seckel's profile that you first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looked 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Q.   And you understood that as information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that he was -- strike that.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      You understood that as educational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qualifications that he was attributing to himself.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And did you fill out a similar profile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for yourself such as the one that is shown 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Exhibit 1?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And in the section for education, which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is on Page 2 of Exhibit 1, you listed your own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educational qualifications as opposed -- as opposed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19   to what you were looking for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educationwise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someone else.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   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   And that -- strike that.  Is that how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understood that section was to be filled out?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24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Q.   And does ALT.com provide any instructions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25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or guidelines for completing the personal profile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section of this form?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Q.   Let me show you a document that we're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going to mark as Exhibit 2 to the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transcript.  I'll give you a moment to look 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that.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      (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 Exhibit 2 marked.)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9        Q.   (By Mr. Lamhofer)  Are you familiar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with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Exhibit 2?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Okay.  And what is this?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13        A.   This is the screen that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let's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you fill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out your own personal profile.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Q.   Okay.  And is this profile shown 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Exhibit 2 your own personal profile?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A.   Yes, it is.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Q.   This is a profile that you filled out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about yourself.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        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Q.   And going down Exhibit 2, you see fields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for -- well, strike that.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      Up at the top of the page, it says,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"Personal information update."  This page lets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      25   instantly update your personal information on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26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ALT.com site, edit, quote, Update button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instantly change your data.  Do you see that?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4        Q.   Now, looking at Exhibit 2, did you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fill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in the fields on this form under the personal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information update category?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And this form, Exhibit 2, indicates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this is for the individual person to update their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own personal information.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Let me show you another document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we've marked as Exhibit 3 to the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transcript.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      (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 Exhibit 3 marked.)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(By Mr. Lamhofer)  I'll give you a moment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17   to look at that.  Are you familiar with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this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document that we've marked as Exhibit 3?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Q.   Let me just back up and refer you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Exhibit 2.  I have one more question I need to ask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you about that.  The fourth -- actually, the fifth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field down under the heading "Personal information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24   update," says, "Education,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Ph.D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/MD/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postdoctorate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."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Is that a drop-down-type box where the person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27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entering information makes a selection from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drop-down box?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A.   Yes, it is.  I believe it got cut off.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The icon that shows that it's a drop-down box got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cropped off.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Q.   Okay.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But it is,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It is a drop-down box that allows you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make various selections, as far as your education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credentials.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All right.  Let's go back to Exhibit 3.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Do you recognize Exhibit 3?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Q.   And what is this?  What is Exhibit 3?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  This was Al Seckel's original ALT profile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that I first saw in January of 2005 -- 2006.  I'm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sorry.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Q.   And did you review this profile when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first accessed it?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   Did you spend time looking at it?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       24        Q.   Did you read it all the way through?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28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Q.   And you had read it all the way through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before you had any personal contact with Mr.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Seckel.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In the second paragraph of Exhibit 3,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6   under the heading profile for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BrainyPassionat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, it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states as follows, "Yes, the photo looks like me.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I don't lie and am completely turned off by those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9   who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do.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"  Was that personal statement Mr. Seckel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made about himself important in your ultimate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decision as to whether or not to date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Of course,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Q.   And are you also turned off by people who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lie?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Absolutely.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Let me show you another document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we'll mark as Exhibit 4.  And I'll give you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moment to review that.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      (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 Exhibit 4 marked.)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20        Q.   (By Mr. Lamhofer)  Are you familiar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with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Exhibit 4?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A.   It appears to be the same information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from Exhibit 3.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Q.   Okay.  Except it has a photograph?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29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Q.   All right.  And that photograph at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top of Exhibit 4, do you recognize that as being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photograph of Al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 4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At some point you met Mr. Seckel 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person.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So does, from your -- strike that.  From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your review of Exhibit 4, does it essentially have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the same profile information for Mr. Seckel as 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indicated on Exhibit 3?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Q.   How much time elapsed between your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reading Mr. Seckel's profile for the first time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meeting him in person?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  Approximately two months and one week.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All right.  So you met him -- strike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that.  You first learned about him from reading his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profile in early January 2006?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Q.   And would it have been sometime around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the middle of March 2006, that you first met him 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   23   person?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A.   Yes, March 10th.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Q.   You remember the exact date?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30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Q.   Where did your initial meeting with Mr.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Seckel take place?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A.   I picked him up at the airport.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In what city?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Atlanta.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Q.   He had flown into Atlanta?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Q.   And was he coming to Atlanta for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specific purpose, to see you, to do some business?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Do you know why he was coming?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He was coming for the gathering for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Gardner.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Q.   What is that?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It is a conference that happens every two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years in Atlanta.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Generally what does it involve?  What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does gathering for Gardner involve?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A.   It's heavily mathematic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mathematically-oriented puzzles, games, illusions,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those sorts of things.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   Is it a professional conference?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A.   I hesitate to say that.  It's not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professional conference in the sense that --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types of conferences I go to as a scientist.  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31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would say it's more of an informal . . 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Q.   Gathering?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A.   Informal gathering, I would say,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Q.   And had he told you, before coming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5  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Atlanta, that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he was, in fact, going to attend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conference?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Now, prior to your first -- strike that.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        9   Prior to your initial meeting with Mr. Seckel, did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you have some telephone conversations, some e-mail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communications with him, any other -- any other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types of communications?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A.   Yes, phone calls, e-mails, instant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messages.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Q.   All three?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Which of those forms of communication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predominated in that lead-up to your first meeting?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A.   Phone calls.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20        Q.   How much time would you say you spent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on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the phone with Mr. Seckel before you met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A.   We talked on the phone just about every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day, usually multiple times.  Many of those times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were for multiple hours.  So there was --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hesitate to estimate a number of hours, but it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32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quite significant.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2        Q.   So were you communicating with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him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basically on a pretty much daily basis from early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January 2006 through the middle of March 2006?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      6        Q.   And you also exchanged e-mails with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And also instant messages?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Q.   What types of things or topics did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discuss in those communications leading up to your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meeting with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A.   Just about everything, our lives, our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families, our histories, our hopes for the future,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what we're looking for, what happens on a daily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basis in our lives, etc., etc.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And did you discuss your educational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background and the work you were doing, with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A.   Yes.  Educational background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discussed in the very first phone call.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Q.   What did you tell him about your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educational background?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23        A.   I told him I was a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Ph.D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student 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    24  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xxxxxxx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Q.   And were you engaged in any research 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33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that time?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Yes, I was.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Q.   What type of research were you engaged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in?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5        A.   The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quadruplex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DNA research.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6        Q.   Did you discuss that with him in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that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lead-up to your meeting with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    8        A.   Yes, I did.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9        Q.   And when you discussed the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quadruplex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DNA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research that you were doing, did Mr. Seckel seem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interested in your work?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He would say, "Yeah.  That's interesting.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That's interesting," and usually we'd wind up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talking more about him.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15        Q.   Okay.  Did he seem knowledgeable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about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16   the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quadruplex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DNA research that you discussed with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Q.   What impression did you get when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would talk to him about it?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A.   That he did not know a lot about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chemistry or biology.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   23        Q.   Was the research that you were doing,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did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it involve some quantum mechanics?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Yes, it did.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34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Q.   And did you discuss that with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3        Q.   Did he seem to have a grasp about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what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you were telling him about that?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Q.   Now, in these conversations that you had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with Mr. Seckel leading up to your meeting with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him, did he discuss his own educational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credentials?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     Q.   How did the subject first come up?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The very first phone call, I asked him,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13   based on the fact that he had claimed to be a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Ph.D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14   MD,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postdoctorate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on his ALT profile, I asked him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  about that, you know, to go into depth and tell 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what his educational background was.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And what did he tell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He told me he had a bachelor's degree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19   from Cornell in physics and a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Ph.D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in theoretical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physics from Caltech.  He told me that while he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at Cornell, he was Carl Sagan's teaching assistant.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He told me at Caltech, he was working in the field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of string theory and that Richard Feynman was his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advisor; he was one of only three students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Feynman was advising at that time.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       35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Q.   And this was in the very first phone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conversation you had with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Q.   And that would have been approximately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when?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Our e-mail, IM communication started 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the very beginning of January.  So probably a week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or so elapsed before the first phone call, so maybe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second week of January.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Q.   All right.  So in that first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conversation, Mr. Seckel told you that he had an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undergraduate degree from Cornell.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Q.   And did he tell you that was in physics?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Okay.  And when he told you that he had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17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strike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that.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      When he initially told you that he had an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undergraduate degree from Cornell in physics, did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you believe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   Okay.  And when he told you that he had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23  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Ph.D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from Caltech in theoretical physics, did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also believe him at that time?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    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36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1        Q.   How often did he mention having a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Cornell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undergraduate degree in the lead-up to your first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meeting?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 4        A.   I don't think it was ever discussed past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that point.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Q.   Okay.  So in the initial conversation,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told you these things about his education.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Right.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     9        Q.   And in that initial conversation, when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Mr. Seckel indicated to you that he was Carl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Sagan's teaching assistant at Cornell, did you also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believe him at that time?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Q.   You mentioned that Mr. Seckel told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15   that he had a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Ph.D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in theoretical physics from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Caltech in string theory.  What is string theory?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A.   I don't know.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Q.   You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A.   I've heard of it.  I'm not a physicist.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20  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can't say.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Q.   You're a chemist.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A.   Right.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Q.   And had you heard of Caltech before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mentioned it to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25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37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Q.   And after Mr. Seckel, in that first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conversation, told you these things about his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educational credentials, were you impressed with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what he had told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A.   Very.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6        Q.  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Were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you excited to meet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Now, did your relationship with Mr.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Seckel progress to the point where it became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dating relationship?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I would say so,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Okay.  And would that first date have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been when he came to Atlanta?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A.   I would say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15        Q.   Okay.  Did you ever come out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to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California at any time to see Mr.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18        Q.   When is the last time you were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in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California?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A.   In December 2005, the plane stopped 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San Francisco on the way home from Hawaii.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   Now, during the time that you were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communicating with Mr. Seckel through ALT.com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otherwise, were you also dating other people?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Yes, I was.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38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Q.   Okay.  Approximately how many other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people were you dating during that time?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A.   Maybe three or four.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Q.   During the course of your relationship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with Mr. Seckel, did he ever mention anything about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any context -- contacts that he had in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entertainment industry, such as important people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was working with, people that he knew, politicians,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9   public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figures, that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type of thing?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A.   Yes, many.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Q.   Okay.  What names did he mention to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Quincy Jones, Matt Groening, Steven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13   Spielberg, Lawrence Bender, Al Gore.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Q.   And what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Those were just a few.  There were many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more.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17        Q.   What did he say about his contacts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with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these various people?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A.   He was good friends with them.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Q.   And in your conversations with him, did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he frequently mention his involvement with these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celebrities and other public persons?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  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Q.   Did you get the impression that he liked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to name-drop?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39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2        Q.   Now, did Mr. Seckel ever speak about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any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media coverage of any events that he had attended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where some of these celebrities were?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 6        Q.   What do you recall in that regard?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I was very good at finding things on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Internet.  So every time he would go to a premier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or a party or something like that, he would ask 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10   to look for pictures of it.  And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had found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number of pictures and either sent him the pictures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or the links.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Q.   Okay.  Of him at parties and other events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where he was in the presence of celebrities?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16        Q.   How many times would you say you did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that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for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Four or five.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Q.   And would you report back to him anything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that you found on the Internet, as far as any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photos of him at these events?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A.   Yes.  Several of them I couldn't find any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photos.  But when I did, I would send them to him.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24        Q.   Did he seem pleased when you were able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to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find photos of himself with these people?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40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2        Q.   Now, at some point in time, did you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learn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any information about Mr. Seckel that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inconsistent with what he had told you about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himself?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Yes.  A couple of weeks after our first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contacts on ALT.com, I was Googling his name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came up with two websites.  One was Eric Krieg's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website, and the other one was a reprint of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journal article.  I believe it was entitled "CSICOP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and the Skeptics."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CSICOP, is that C-S-I-C-O-P?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Q.   And the Skeptics, capital 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And who was the author of the reprinted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article?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It's escaped me.  I can't remember.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Q.   Okay.  So shortly after you had first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spoken to Mr. Seckel, you decided on your own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21   investigate his background?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Q.   That was strictly -- strike that. 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that strictly your own decision, to investigate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                                        41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Q.   Nobody asked you to do that?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Q.   Nobody put you up to that?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Q.   And did you tell anybody that you were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going to investigate Mr. Seckel at that time?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9        Q.   What was the reason why you decided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--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you first decided to investigate Mr.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I investigate everyone I meet on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Internet.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Q.   And is that just for your own personal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14   safety?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Before investigating Mr. Seckel on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Internet, had you investigated other persons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you had met on-line?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Q.   All right.  So when you first went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on-line to investigate Mr. Seckel, you found two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websites; is that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Q.   One was a website of Eric Krieg?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                                            42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Q.   Is that K-r-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-e-g?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Q.   And what type of a website is that?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A.   I believe it was the website for his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5   local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skeptics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organization.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Q.   All right.  So it's your understanding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that Mr. Krieg runs a skeptics organization?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I don't know if he runs it or not. 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ran the website.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Q.   Okay.  And is that in a particular city?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I believe it was Philadelphia.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And what is your understanding of what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skeptical organizations do, what they are involved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      14   in?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They debunk myths, bad science, fraud,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those sorts of things.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Pseudoscience?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Pseudoscience,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19        Q.   What information did you see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on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Mr. Krieg's website when you first accessed it?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A.   I didn't go to his main page.  I went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immediately to the page where he had Tom McIver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23   Philip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Klass's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arguments.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Q.   And did you know who Tom McIver was 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that time?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43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A.   No.  I had never heard of him.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2        Q.   Did you know who Philip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Klass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was at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that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time?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5        Q.   And is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Klass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spelled K-l-a-s-s?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Q.   And what did you learn when you went 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this link or you accessed this link that had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9   McIver and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Klass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information?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A.   I learned that Mr. Seckel had been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accused of falsifying his -- or lying about his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educational background and also mismanaging money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from the Southern California Skeptics.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14        Q.   What information did you learn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from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reviewing the reprint of the article entitled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"CSICOP and Skeptics"?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A.   That he had been accused of lying about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his credentials.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Q.   And what was your reaction when you first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saw this information on Mr. Krieg's website?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A.   I was furious.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   Did you feel betrayed by Mr.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Q.   Can you give us an approximate date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you went on Mr. Krieg's website?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                                                                  44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A.   Possibly toward the middle or end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January of 2006.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Q.   Now, after learning this information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was on Mr. Krieg's website, did you confront Mr.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Seckel with the information you had obtained about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I don't have all of the written records.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At that time, we were communicating through Instant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Messenger on ALT.com.  So I don't have records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any of those.  I believe at the time, I just quit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responding to him.  And he kept sending me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message, "What's going on?  What's going on?  Why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won't you answer, you know, my e-mails, you know,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through ALT?  Why won't you respond to my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messages?"  And finally I sent him a message. 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        16   I believe all I sent were just the two links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those two websites.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Q.   Okay.  So if I understand your testimony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correctly, after you had learned this information,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for a period of time Mr. Seckel was continuing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try to communicate with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Q.   And he was sending you e-mails through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ALT.com?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45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Q.   And also instant messages?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Q.   And you weren't responding to any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those.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       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Q.   And at some point, you decided to e-mail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him back?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 8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Q.   And your e-mail didn't say anything,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other than, just gave him a link to the Krieg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website?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I don't have the e-mail, so I cannot say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for certain.  I may have stuck a sentence in there,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you know, explaining, you know, why.  But I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because I don't have the e-mail, I cannot tell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for certain.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And why is it that you don't have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e-mail?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A.   ALT.com deletes the e-mails after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certain time.  And I -- at the time, I didn't save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them.  I didn't think there was a need to.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   Okay.  Do you know how long ALT.com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allows the e-mails to remain on their server?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A.   It depends on if you're a paid member 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a free member.  Free members go away much quicker,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46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 1   possibly 30 days.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Q.   So if you do not send -- strike that.  If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you do not save, on your own, an e-mail that you've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sent through ALT.com, it's automatically deleted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6        Q.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after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a certain period of time?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Now, after you sent Mr. Seckel this link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to Eric Krieg's website, did he contact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A.   Yes, he did.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Q.   How did he contact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By e-mail, I believe.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Q.   Let me show you a document that consists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of five pages.  It's marked as Exhibit 5.  And I'll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give you a moment to review that.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      (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 Exhibit 5 marked.)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17        Q.   (By Mr. Lamhofer)  Are you familiar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with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that document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A.   Yeah.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20        Q.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that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we've marked as Exhibit 5?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22        Q.   If you flip to the third page of Exhibit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5, there appears to be an e-mail from Mr. Seckel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you.  Do you see that?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47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Q.   Is that dated January 23rd, 2006?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Q.   All right.  And just above the e-mail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header, which has the information "Sender,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5  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BrainyPassionat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," is the following:  "Okay.  I'll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6   bite.  My fax number is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xxxxxxxxx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.  I'd like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see what you have," is that a response you sent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Mr. Seckel's January 23rd, 2006 e-mail to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Q.   On Page 2 of that e-mail, in paragraph 3,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there's a sentence that states as follows:  "I am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not writing this to stroke my ego, but because,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truthfully, I was extremely sad (depressed for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days) when you wrote that dismissive note,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especially to have someone that you like dismiss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you without any fair chance on charges that are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completely baseless and false and actually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irrational when you start thinking about them."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19             What dismissive note is Mr.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Seckel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referring to there?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     A.   I'm not sure.  I don't have a record. 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may have written him -- like I said, I don't have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these records, so I cannot tell you for certain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what my communication was with him.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Q.   It may have been an e-mail that ALT did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48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not save?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Q.   But it was deleted by ALT after a period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of time?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6        Q.   Now, have you reviewed the January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23rd,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2006 e-mail?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Q.   And did you review it at the time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you got it?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And what was your reaction to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e-mail?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A.   I didn't know what to think at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15   point. 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was still angry, but also, I felt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that if he was, you know, so defensive about it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so certain about it, you know, why would he --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18   mean, why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would he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go to all this effort to,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know, claim these things weren't true and offer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20   provide me evidence?  I thought maybe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maybe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was telling the truth.  So that's why I responded,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"Okay.  I'll bite."  I wanted to see -- he offered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to send me some documents.  So I said, sure, I'll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-- I'll take a look.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Q.   And does the January 23rd, 2006 e-mail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49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contain an offer by him to send you certain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documents?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A.   Yes.  On the last page, he said he would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be happy to send me a fax.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Okay.  And is it your understanding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his January 23rd, 2006 e-mail was in response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either the Eric Krieg website link that you sent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him and/or a possible e-mail that you sent him 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connection with that?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Q.   Your response to him, which says, "Okay.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I'll bite.  My fax number is," and then you give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your fax number, by that, did you mean you were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willing to give him a chance to, essentially, prove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his case?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Let me show you a document that I've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marked as Exhibit 6 to the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 transcript.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      (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 Exhibit 6 marked.)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20        Q.   (By Mr. Lamhofer)  Are you familiar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with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that document?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A.   Yes, I am.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        Q.   And what is Exhibit 6?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A.   This is the fax that he sent me 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response to that e-mail.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50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1        Q.   Is the document that we've marked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as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Exhibit 6, is that what you understood to be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package of documents that he indicated he would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send you in his January 23rd e-mail?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     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Q.   And Exhibit 6 contains a number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7   enclosures which are attached.  Did you review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all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of that information that Mr. Seckel sent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Q.   At the top of Exhibit 6, it has the words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11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the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fax heading, From:  Al Seckel.  And then it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gives a fax number, 818-790-3285.  And then to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right of that, it has the date February 7th, 2006,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8:28 a.m.  Was February 7th, 2006, the date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you received this package of materials by fax from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16   Mr.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A.   I believe I did not pick it up until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next day, possibly, because it was in a locked room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I didn't have access to.  So more than likely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think I picked it up on the 8th.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Q.   Okay.  Where did he send it to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A.   My work.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   23        Q.   At Georgia State?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Q.   Referring to Exhibit 6, Page 1, he gives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51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a list of items, 1 through 10, which details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various information he is forwarding you.  Let 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ask you about item number 1.  It states there,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Original Cornell ID (please disregard hairstyle),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       5   Honor Student's ID library pass; Caltech ID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(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Postdoctorate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Scholar).  And did you understand 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7   that time what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postdoctorate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scholar meant?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Q.   What did you understand it to mean?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 xml:space="preserve">         10        A.   Someone who had a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Ph.D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and was doing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research at an institution.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And did you take this item number 1 as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further representation by Mr. Seckel that he did,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14   indeed, have a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Ph.D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degree?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From Caltech?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17        A.   Yes.  Actually, it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it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says he's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18   he's a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postdoctorate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scholar at Caltech.  I don't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19   think this shows any evidence that he did his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Ph.D</w:t>
      </w:r>
      <w:proofErr w:type="spell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there, but . . 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Q.   All right.  But when he used the term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"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postdoctorate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scholar," you understood that as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representation by him that he did indeed have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24  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Ph.D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52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1        Q.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from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some institution.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From some institution,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 3        Q.   And did you ultimately find out whether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4   Mr. Seckel does, in fact, have a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Ph.D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A.   I did find that out.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Q.   And what did you find out?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I found out that he does not.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Item number 1 on Exhibit 6 seems to refer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to a Caltech ID card or some other type of Caltech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ID.  Do you see that?  Just look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On Page 1 --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13        A.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the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list?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Q.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Okay.  Now, if you look at the third page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of Exhibit 6, there appear to be some photocopied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18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what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appear to be some sort of ID cards.  Do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see those?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Q.   All right.  One appears to be an ID card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22   with a photo on it.  Were you able to make out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what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was said on the copies on Page 3 of Exhibit 6?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24        A.   Only the center card.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Q.   And that's the one that you have to turn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53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it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Q.   -- turn it upside down.  It says, "John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M. Olin Library, Cornell University, stack permit."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And then below that it has status, honor student.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Is that what you're referring to?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8        Q.   The other three what appear to be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cards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on Page 3 of Exhibit 6, you could not make out any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of the information on that?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No.  I could only make out his photograph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on one of the cards.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Q.   Okay.  And that's the one on the far left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of the page?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Okay.  And you were able to make out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the top card has the name Al Seckel on it?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19        Q.   Are you able to make out any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other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information on that card?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A.   Not on that card.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   Okay.  Let me refer you to Page 2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Exhibit 6.  The first sentence on Page 2 states,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"Frankly, this sort of complete self-promotion (and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what appears to be bragging) goes completely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54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against my grain," and then the sentence continues.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That statement that this goes completely against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his grain, that's sort of what he describes 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self-promotion, is that consistent with your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interaction with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My interaction with him, I've gotten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impression that self-promotion is something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thrives on.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Q.   And that's from -- strike that.  That's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an observation that you made from his conversations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        11   with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Q.   The second to last paragraph on Page 2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Exhibit 6 says, "Please e-mail me at my real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address to confirm that you received this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16   material."  Did you contact him after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receiving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this?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Q.   How soon?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20        A.  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can't tell you without looking 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records.  I don't know.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        22        Q.   Can you give a ballpark estimate as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how long it was?  Like was it a few days, a week,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month?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It was pretty shortly after.  And I don't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55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have my sent e-mails that I sent him using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Hotmail account.  So I don't have any record of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of the e-mail that I would have sent him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Q.   Okay.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5        A.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in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response to this.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Q.   All right.  That was not saved, either?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Okay.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A.   But it was -- it was not more than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couple of days, probably.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Q.   And did you contact him by phone 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e-mail or some other means?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A.   It would have been e-mail because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almost never called him.  I only ever called him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when he specifically told me to.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And when you called him after receiving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this package of materials marked as Exhibit 6, what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   did you say to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A.   I agreed to continue.  I was -- I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convinced enough by the package of material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continue the dialogue, the possibility -- I don't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want to call it a relationship, but the -- what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progressing at that time between us.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Q.   You were essentially willing to give it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another chance?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56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A.   Yes, but I was still cautious at this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point.  I was still skeptical.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Q.   And based upon his statement on Page 1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Exhibit 6, which refers to "Caltech ID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(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Postdoctorate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Scholar)," did you believe at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time, based upon that statement of his, that he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7   a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Ph.D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Yes, I did.  Even though I couldn't read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it, I took it on faith that what he had faxed 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was indeed legitimate.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Q.   And would you describe the tone of your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call to him at that time as conciliatory, or how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would you describe it?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A.   A bit aloof.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Q.   Aloof?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16        A.   It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it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did take a while for me to warm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back up after this incident.  I was still wary.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Q.   But were you willing to give him a second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chance?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     20        A.   I was. 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-- yeah.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21        Q.   Okay.  Now, what was your next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contact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with Mr. Seckel after that?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A.   We resumed our phone calls, you know,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24   some e-mails.  Mostly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mostly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phone calls.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Q.   And what types of things were discussed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57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in -- in those e-mails and phone calls, generally?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Same thing, daily life, you know, plans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for the future, etc., etc.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Q.   Now, you testified earlier that --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Mr. Seckel came to Atlanta for a conference; 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that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All right.  And did you attend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conference with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A.   Part of the time.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Q.   Did the conference go several days?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   A.   It did.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Q.   Okay.  And were you there on one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particular day?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I was there one particular day.  And then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another day, I came in the evening and -- not 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the official part of the conference, but hung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around at the hotel with some of the other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conference goers.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Q    Where exactly in Atlanta was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conference held?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       A.   It was held at the Ritz-Carlton downtown.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Q.   Was Mr. Seckel staying at that hotel?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A.   No.  He was staying at the Marriott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Marquis.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58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Q.   Did you pick him up at the airport when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he flew into Atlanta for that conference?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Q.   Okay.  And did you take him to his hotel?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 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6        Q.   How long was he in Atlanta for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that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conference?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Six days.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Q.   And during that six days, did Mr. Seckel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spend any time at your home?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How much time did he spend at your home?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A.   Maybe two hours, roughly.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Q.   What did he do in that two hours at your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home?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16        A.   He met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xxxx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and gave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presentation for them, and we watched a video.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Q.   What type of presentation did he give?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A.   I believe it was the same presentation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had given at the Gardner conference, on optical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illusions.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   Was this like a slide show?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right.  So other than that two hours, the rest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Mr. Seckel's time, was that spent at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conference, at his hotel, as far as you know?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14        Q.   Now, did Mr. Seckel introduce you to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any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people at this conference?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17        Q.   How did he introduce you?  Did he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give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you -- did he give -- say what your name was 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give you any particular title or description?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A.   He introduced me by name.  He did not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introduce me as if I were a personal friend. 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said he liked to keep business and pleasure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separate.  So according to him, I was supposed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represent myself that I was there in a professional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capacity.  So he would introduce me as a DNA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            60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scientist.  And since it was a mathematical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conference, we decided that I would discuss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topology with people.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Q.   So he indicated to you that he wanted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5   introduce you as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as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a professional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7        Q.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in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mathematics?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Everyone there was associated with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mathematics in some way, directly or indirectly.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        10   So I was someone who studied topology of DNA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because topology is mathematical.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12        Q.   Okay.  Did he introduce you to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those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people as a mathematician?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Q.   Okay.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  I believe as a scientist.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Okay.  Did you have to wear any type of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name tag or have some kind of an entrance badge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get into this conference?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Q.   Okay.  And tell me about that.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A.   According to him, he tried to get 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admitted to the conference legitimately and was not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able to.  So he showed up with someone else's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nametag.  I don't know how he got it.  He didn't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61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say.  It was a nametag that had someone else's name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on it.  It was a male name, as far as I recall.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And he wrote in my name in Magic Marker on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nametag that belonged to someone else.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Did he have to cross out that name?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    A.   I believe he turned the badge over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used the back side.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Do you recall anything about how others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at that conference addressed Mr.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A.   Yes.  Numerous people addressed him 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Dr. Seckel.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And when these people would address him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as Dr. Seckel, did he do anything to correct them?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15        Q.   What was your overall impression of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Mr.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Seckel after attending that conference with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A.   It was very favorable.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Q.   Okay.  And why was it favorable at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point?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A.   Everyone seemed very impressed by him. 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talked to some people who mentioned how smart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22   is, how important he is in his field, very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very</w:t>
      </w:r>
      <w:proofErr w:type="spell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kind, very -- lots of appraisal (sic).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Q.   And was -- it's your understanding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the presentation that he gave at this conference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62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involved optical illusions?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Q.   And you believe that was the same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4   presentation that he gave to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xxxxx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A.   Yes.  But I do not know for certain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because I didn't see his presentation at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conference.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But that is what your understanding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from talking to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Q.   Now, what was your next -- strike that.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Mr. Seckel left Atlanta -- was it around March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13   15th?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Q.   He went back to Los Angeles?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Okay.  And what was the next contact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you had with him after that?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A.   I can't say for certain.  Probably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phone call.  Most of our contact was through phone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calls.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   Do you know a Ron Resch?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        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Q.   Okay.  And who is he?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He is someone who was a presenter at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63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Gardner conference.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2        Q.   Did Mr. Seckel introduce you to him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at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that conference?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And how did you get to know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Mr. Seckel showed me one of his videos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 7   while he was in Atlanta.  And I liked it very much.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And later, after the conference, I sent Mr. Resch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an e-mail asking him how I could purchase a copy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his video.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11        Q.   And what was that video about?  What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did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it involve?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A.   Paper folding.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14        Q.   Does that go by another name,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like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origami?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  It was a little different from origami,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but that's the general type.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Q.   Okay.  So you were impressed by this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video that Mr. Seckel had shown you of Mr. Resch's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work?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22        Q.   Did you ever actually meet Mr. Resch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in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person?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Q.   And was it your understanding that Mr.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64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Resch had given this paper-folding presentation 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the Gardner conference?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4        Q.   Now, did you get the impression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from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talking to Mr. Seckel that he knew Mr. Resch?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Q.   What did he say about Mr. Resch?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Very positive things.  He was a very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smart guy, very interesting, but that he had bad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business skills and didn't really go as far in life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as he should have.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Did -- strike that.  So at some point,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did you begin communicating with Mr. Resch?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A.   Yes, I did.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Q.   And was that about obtaining a copy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his video?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Q.   And were you eventually able to obtain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copy of his video?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21        Q.   Did Mr. Resch ever say anything to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you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about -- anything he knew about Mr. Seckel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attending any professional conferences, any other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professional conferences?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65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Q.   What did he tell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The only thing he told me, was that Al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that he found out, while he was at the Gardner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conference, that Al had planned to attend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conference without paying, without registering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officially, that he was just going to go and sell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     7   books; and that Tom Rogers, who is the organizer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the conference, found out.  And basically put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stop to it and -- so Al did come as a registered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member.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11        Q.   Did Mr. Resch tell you that Mr.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Seckel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himself told him about his plans to crash this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conference?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15        Q.   How did you learn about it?  Was it,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Mr.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Resch told you that he had learned from someone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else other than Mr. Seckel himself?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Q.   Now, during the course of your contact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with Mr. Seckel, did you ever engage in any instant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messaging?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Q.   Let me show you a document that we've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marked as Exhibit 7.  And I'll give you a moment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review that.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        66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      (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 Exhibit 7 marked.)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2        Q.   (By Mr. Lamhofer)  Do you recognize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that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document?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What is it?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It is an instant message using Yahoo!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 7   Messenger between Al Seckel and myself.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This is not through ALT.com.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Q.   And is the document that we've marked 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Exhibit 7, is that an accurate transcript of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instant message conversation that you had with Mr.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Q.   And can you give us an approximate date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that this instant message was sent or that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exchange took place?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So this appears to have taken place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shortly after I received his fax package which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faxed on February 7th.  So this was likely within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couple of days from February 7th.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67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9        Q.   (By Mr. Lamhofer)  Okay.  Ms.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Xxxxxxx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, let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   10   me next show you a document that I've marked 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Exhibit 8.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I don't think you asked me a question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about Exhibit 7.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Q.   I actually just wanted you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authenticate it.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  Oh.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And I think you indicated that Exhibit 7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is an accurate transcription of an instant message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communication that you had with Mr. Seckel shortly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after you received his February 7th package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materials?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Q.   Let me ask you one question about Exhibit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7.  At the bottom -- first of all, let me just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25   identify the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the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persons on this.  You have like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68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a screen name?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Q.   Okay.  Bp1alt, who is that?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A.   Al Seckel.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5        Q.   Okay.  And are you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xxxxxl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Towards the bottom of Exhibit 7, Mr.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Seckel states, "My lectures were always free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open to the public."  Is that something that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ever personally told you outside of this instant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message?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Q.   That was never discussed?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Let me ask you about Exhibit 8 now.  I'll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hand that to you and give you a moment to review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it.  Are you familiar with that document?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Q.   Okay.  And what is Exhibit 8?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A.   An instant message between Al Seckel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myself.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Q.   Okay.  And are you able to date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instant message?  Approximately.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        25        A.   I think I am.  Hold on just a second.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69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Yes, I am, because he sent -- in the middle of this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message, he sent me an e-mail.  And so if we find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that e-mail, it will tell us the date.  I believe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it was February 10th.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Okay.  You believe this instant message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document marked as Exhibit 8 was sent on February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10th?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It corresponds with the e-mail that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sent me of the doll house, which I believe was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very first e-mail he sent to me.  So whatever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date on that e-mail is, I believe it was February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10th.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Q.   Okay.  And what page of Exhibit 8 are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referring to?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Okay.  The second page, down toward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bottom, I give my e-mail address,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Q.   That's your own personal e-mail address?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Q.   All right.  And so during the course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this instant message, he sent you an e-mail with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some photographs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24        Q.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of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a doll house?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                        70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Q.   Okay.  And what was the purpose of him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doing that?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A.   He said it was the concept for the movie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he was doing with Sony.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He indicated he was involved with a movie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project with Sony?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And is Exhibit 8 an accurate transcript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of the instant message communication that you had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with Mr. Seckel on or about February 10th of 2006?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Oh.  Let me -- let me say, I think this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message is actually multiple days of messages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combined into one message.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   Q.   Okay.  So it was one continuous message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over several days?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  I believe so,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What makes you believe that?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Because later in the message, he talks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   about sending the pictures of his house.  And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think those were sent on a different day.  I would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have to refer back to those e-mails to get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dates.  But frequently with my instant messages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I've never really saved all of them.  But whenever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I do, sometimes I would just save it as one batch,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multiple days of messages as one batch.  So I can't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                   71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really, you know, split up -- without going back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and looking at the e-mails, it's hard for me to put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dates on each part.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Q.   All right.  Well, then let me frame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question differently then.  Is this instant message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that we've marked as Exhibit 8, is the transcript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of that message an accurate transcript of an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instant message communication that you had with Mr.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 9   Seckel over the course of, perhaps, several days?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Q.   All right.  Now, after Mr. Seckel sent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you this package of materials that was marked 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Exhibit 6, detailing his credentials and his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accomplishments, did you do any further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investigation yourself of Mr.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  Not at this time.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Okay.  At some point, did you do some?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Q.   Okay.  And when did you do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additional investigation?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A.   Later, around June of 2006.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   After -- strike that.  You mentioned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earlier that doing the Internet search and finding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the Krieg website and that other reprinted article,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that was your first investigation of Mr. Seckel.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72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 xml:space="preserve">          2        Q.   What did your next investigation of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him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involve?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A.   The next investigation involved getting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criminal background check.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Q.   Okay.  And when did you do that,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approximately?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The beginning of June 2006.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Q.   And what was it that prompted you to do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this criminal background check?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Al Seckel and I were having a phone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conversation where he was describing his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relationship with his previous wife.  He told me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story about her jumping in front of his car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trying to frame him for attempted murder.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And what was your reaction to that story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that he told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The story sounded rather fantastic.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Q.   Okay.  And is that what prompted you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do this additional investigation involving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criminal background check?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 xml:space="preserve">         23        Q.   Okay.  Did anyone ask you to do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that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criminal background check?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73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        Q.   That was strictly your own decision.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Q.   And how did you do this criminal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background check?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A.   I went on an Internet site, and I paid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small fee to get his criminal records in the State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of California.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And did something get mailed to you 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e-mailed to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A.   No.  It came up on-line.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Q.   What did you find?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The case that he did tell me about, it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was dismissed, which is consistent with what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told me.  The reason I did the criminal background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check, I wanted to verify that those charges were,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indeed, dismissed.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17        Q.   Okay.  So he had told you that he had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been involved in a criminal case which involved his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wife.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Q.   And he told you that this was basically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situation where his wife tried to frame him.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Q.   Okay.  And did he tell you that that case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went to trial?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74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A.   I'm not really sure.  He told me either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he was acquitted or the charges were dismissed 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3   --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don't remember the exact wording.  But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essentially told me that he was not convicted.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All right.  And when you went on-line,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did you find what appeared to be that criminal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charge involving his wife?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Q.   Okay.  And did it indicate that, in fact,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10   he was not convicted?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Did you also, when you did that criminal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background check, find any other criminal filings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against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Yes, I did.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What did you find?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A.   I found what -- I believe it was called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injury to spouse -- corporal injury to a spouse. 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don't remember the exact wording.  But basically it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was a wife-beating incident.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Q.   And that was -- that was a separate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incident from the charge that Mr. Seckel said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he was acquitted on.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Q.   Okay.  And what did you learn about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                  75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second criminal filing against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He was convicted.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3        Q.   Could you tell, from what you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saw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on-line, whether the case went to trial or whether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he pled guilty?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It -- I believe it just said "convicted."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Q.   And that was a charge involving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infliction of corporal injury upon a spouse?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Q.   And do you recall the date of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criminal filing in the -- in the conviction?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I do not.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Q.   Do you know who Tom McIver is?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     Q.   When you initially did this criminal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background check on Mr. Seckel, had you had any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contact at all with Mr. McIver?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None.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Q.   You didn't know who he was at that point,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other than seeing his name on Mr. Krieg's website?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   You had no conversations with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Q.   You had no written communication with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him.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76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Q.   Is that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Q.   I want to make sure we don't get a double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negative there.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      Had Mr. Seckel told you anything about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this second criminal filing involving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infliction of corporal injury upon a spouse charge?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Q.   The only criminal filing he mentioned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the one on which he was acquitted.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Q.   Okay.  And did that incident wherein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was acquitted, did that involve a spouse named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Denise Lewis?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  I believe so.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Now, after -- strike that.  Now, after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doing this criminal background check on Mr. Seckel,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did you confront him with what you had learned?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Q.   Okay.  What was your reaction when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saw the results of that criminal background check?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A.   I was unhappy.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Q.   Why were you unhappy?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He had specifically told me he would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77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never lay a finger on a woman.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2        Q.   Did Mr. Seckel ever mention anything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to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you about his involvement with a levitating water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display?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Q.   What did he tell you about that?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He told me he had invented a levitating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water display and had a patent on it.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Q.   And when did he tell you this?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A.   Shortly before the TED conference.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11        Q.   What does TED stand for?  Do you know?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I don't know.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Q.   Okay.  And can you give us an approximate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date of the TED conference?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I believe it was in February of '06.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And do you know where that TED conference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was held?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I believe it was in Monterey, California.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Q.   You did not attend that conference.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   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21        Q.   Okay.  Did Mr. Seckel tell you that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he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was attending this TED conference?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Q.   And did he indicate that he was going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do anything with his levitating water display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78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device at that conference?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Q.   What did he say?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A.   He was having it built.  Several times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told me that he had to go to the shop and check 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its progress.  He showed me pictures of it. 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sent me e-mail pictures of it while it was still 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the shop being worked on.  And then he did have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display at the conference with the levitating water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display.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Q.   That's what he told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Q.   And the TED conference occurred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approximately when?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I believe it was February.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Of '0-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A.   2006.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Q.   So in the lead-up to that conference,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was discussing this device with you.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Q.   Do you know exactly what this device is?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A.   To the best of my knowledge, it uses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water droplets being released at certain speeds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along with some lighting to make it appear that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water drops are levitating, even going upwards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79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rather than downwards.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Q.   Let me show you some photographs.  This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we'll mark as Exhibit 9.  It's a series of three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photographs.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      (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 Exhibits 8 and 9 marked.)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Q.   (By Mr. Lamhofer)  Do you recognize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photographs shown in Exhibit 9?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Q.   What are they?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A.   These are photographs of the unfurnished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levitating water display.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And did Mr. Seckel e-mail these to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A.   Yes, he did.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Q.   At the top of Page 1 of Exhibit 9,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there's an e-mail header that says, "From:  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Seckel," sent February 19th, 2006.  Was that an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e-mail sent to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Q.   Forwarding these pictures?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Q.   And it says, "Here are some" -- "some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22  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picts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," p-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-c-t-s, "of the unfinished display"?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24        Q.   Okay.  And Amber Amasova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Amasova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A-m-a-s-o-v-a -- that's your personal e-mail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80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account?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3        Q.   It's actually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xxxxxxxx</w:t>
      </w:r>
      <w:proofErr w:type="spell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6        Q.   Okay.  Now, did you ever do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any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investigation of Mr. Seckel's claim that he had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invented and patented this levitating water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display?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Q.   When did you do that investigation?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June 2006, I believe, possibly later.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13        Q.   And what type of investigation did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do?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I did a patent search.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And what did you learn from that patent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search?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I could not find any patents granted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Al Seckel or Illusion Works.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Q.   What is Illusion Works?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A.   His company.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   Did your research indicate that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levitating water display had been invented 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patented by somebody else?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I found a patent that was consistent with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81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the way that he described that the water display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worked.  So I believed there was a high likelihood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that that was the patent for this device.  But I do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not know that with a hundred percent certainty.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Okay.  And who did -- strike that.  Your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 6   research indicated that the patent was held by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whom?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Rosenthal.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Q.   The last name was Rosenthal?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11        Q.   Now, did you discuss with Mr. Seckel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what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you had learned from your research about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levitating water display issue?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15        Q.   Did Mr. Seckel indicate to you that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he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was distributing or marketing this water display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device?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Q.   And was he making a presentation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strike that.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      Did he indicate to you that he was making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a presentation regarding the device at this TED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conference?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Q.   And did he indicate that that was for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                                                              82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purpose of selling it or potentially selling it 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just informational purposes?  What did he say?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A.   I think it was simply for entertainment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purposes at the conference.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But had he indicated to you that he hoped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to market this device?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Oh,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8        Q.   Did Mr. Seckel ever indicate to you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that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anyone was interested in obtaining one of these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  10   levitating water display devices from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What did he say?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A.   That Steven Spielberg wanted one in his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wine cellar.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Q.   Let me show you a document that -- marked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as Exhibit 10.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      (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 Exhibit 10 marked.)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18        Q.   (By Mr. Lamhofer)  Are you familiar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with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that document?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    20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Q.   Okay.  And what is this document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we've marked as Exhibit 10?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A.   It is an e-mail from Al Seckel to myself.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Q.   Okay.  And did that e-mail occur on March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7th, 2006?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83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Q.   Now, you mentioned earlier that Mr.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Seckel said that he was going to sell one of these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4   devices to Steven Spielberg.  Is that referred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to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in this e-mail that we've marked as Exhibit 10?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Q.   And is that in the next to last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paragraph?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Q.   Where it says, "Meeting with Spielberg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tomorrow who wants my levitating water unit in his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wine cellar"?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13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Q.   Before getting this March 7th, 2006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e-mail, had Mr. Seckel mentioned to you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Mr. Spielberg was interested in one of these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devices?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Q.   After getting this March 7th, 2006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e-mail, did you ever communicate again with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Mr. Seckel about Mr. Spielberg having this device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in his cellar?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     24        Q.   At some point in time, did you have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some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contact with Tom McIver?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84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2        Q.   When was your first contact with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Mr.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McIver?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A.   I believe it was on June 8th or 9th.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Of 2006?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 6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Q.   Who contacted whom?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I called him.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Q.   How did you get his number?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A.   It's publicly listed.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Q.   In what phone directory?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I think I used Google.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Q.   And what was it that prompted you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contact Mr. McIver?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There were basically two incidents.  One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was finding the criminal record that caused me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doubt Al Seckel.  The second was around that same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time Tom McIver began editing Al Seckel's Wikipedia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page.  I believe he started editing it on June 5th.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And June 5th through 8th were a huge amount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discussion and fighting back and forth, I guess,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between McIver and Seckel, on the Wikipedia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discussion pages, the history and the articles for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deletion.  And those two things together prompted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me to call Tom McIver to ask him, you know, what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                                                              85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really knew about Al Seckel.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Q.   Okay.  So you had gone on-line and saw an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exchange between Mr. Seckel and Mr. McIver about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Mr. Seckel's Wikipedia profile.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Q.   Okay.  And generally describe what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had learned from reviewing that -- that exchange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about the Wikipedia profile.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A.   Basically it seemed that Al Seckel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10   claimed he really didn't have a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Ph.D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, that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admitted that on the Wikipedia discussion pages.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And I was shocked when I saw that.  And then there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13   were, you know, the other allegations of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of</w:t>
      </w:r>
      <w:proofErr w:type="spell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financial wrongdoing.  You know, a lot of the same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stuff that was from Eric Krieg's page, back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forth.  But basically Al Seckel conceded he did not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have a Ph.D.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Q.   From reviewing the exchange on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Wikipedia dispute, you learned that Mr. Seckel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20   claiming that he has never claimed to have a Ph.D.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22        Q.   Okay.  Did he also say he had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never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claimed to have a Cornell degree, from what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could recall, from reviewing that discussion about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Wikipedia?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86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A.   Much of that got deleted immediately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after.  So I don't have, you know, complete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3   recollection.  It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it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was enough to make 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suspicious enough to call Tom McIver.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And was it your understanding from going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on-line and seeing that Wikipedia discussion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  strike that.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8             Did you continue periodically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checking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Mr. Seckel on the Internet throughout the time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you knew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Of course, to look for pictures from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events, but not for any -- to find any negative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information.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14        Q.   But at some point, when you became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suspicious, you began looking for whatever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information you could find?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18        Q.   Okay.  What was your reaction after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you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had gone on-line and seen the information about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Wikipedia dispute between Mr. Seckel and Mr.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McIver?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   22        A.   I was very upset.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Q.   And why were you upset?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A.   Because he had told me he had a Ph.D.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When I first asked him about Eric Krieg's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87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accusations, he sent me that fax packet, you know,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2   with the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postdoctorate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scholar ID, etc., and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was very upset because, you know, he lied to 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multiple times.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5        Q.   Did you continue to check Mr.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Seckel's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6   ALT.com profile between the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time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you first became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 xml:space="preserve">          7   aware of him and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and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continuing forward?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Q.   And in checking his ALT.com profile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periodically, did you notice that he ever made any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changes to his profile?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Q.   When did you notice that he had made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those changes?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The original one that he had up 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January of 2006 stayed there for a long time,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entire time that we were, you know, dating, if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want to call it -- or the entire time I had contact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with him.  Then sometime after our contact dropped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off, he came back on ALT and he changed his profile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to that second one that you have already entered 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evidence.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Q.   Okay.  That would be, I believe, Exhibit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1?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88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Q.   Okay.  And you had indicated that Exhibit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2 -- excuse me -- Exhibit 3 was his original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ALT.com entry that you reviewed?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Okay.  And Exhibit 1 was the revised one?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Yes.  And he's also changed it in recent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months to state that he lives in Afghanistan.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How did you learn that?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A.   Just by looking at it periodically.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       10        Q.   You saw an ALT.com profile that indicated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someone lived in Afghanistan?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13        Q.   How were you able to associate that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with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Mr.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It was the same user name that he had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16   been using,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BrainyPassionat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That's -- I think it's all one word.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B-r-a-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-n-y-p-a-s-s-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-o-n-a-t?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Q.   Now, what sort of changes -- strike that.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21   What were the first changes that you noticed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that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Mr. Seckel had made to his ALT.com profile?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A.   It was the changing of the paragraph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where you write the description.  I don't believe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any of the checked box things had been changed.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89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1   But the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the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description -- the written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description, where it says, "Profile for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3  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BrainyPassionat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," he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he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changed that.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Q.   How did he change it?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A.   He mentioned that he's had porno movies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shot at his house.  And that he's become friendly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with the girls.  That was not in the original one.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He's been in three-, four-, and five-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somes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. 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was not included in the original one.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10        Q.   Did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did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you notice that he had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ever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made any changes to the educational information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had put in his profile?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13        A.   No.  It still said he was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Ph.D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, MD,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14  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postdoctorate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Q.   Okay.  At some point in time, did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change his education information in his profile?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A.   I believe after he changed it, he moved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18   to Afghanistan, he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he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did change that, I think.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But I don't have it in front of me to verify.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Q.   Okay.  Let me show you a document.  We've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marked this as Exhibit 11.  I'll give you a chance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to review that.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      (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 Exhibit 11 marked.)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24        Q.   (By Mr. Lamhofer)  Are you familiar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with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that e-mail?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90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2        Q.   Okay.  Is this an e-mail exchange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between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you and Mr. McIver?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Okay.  In the e-mail from the bottom,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looks like an e-mail from Mr. McIver to you, tell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us what that involved.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It said that he did a Google search for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9  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BrainyPassionat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.  And in the cached version,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found -- he found the version where he claimed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live in Afghanistan.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And you responded to Mr. McIver's e-mail?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A.   Yes, I did.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Q.   Okay.  That was the same day, September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6th, 2007?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Okay.  And in the -- your e-mail to him,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it appears that you've indicated that you've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19   learned that he has removed the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Ph.D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/MD from his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education entry in ALT.com?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A.   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   Okay.  And would Mr. McIver's e-mail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September 6th, 2007, would that have been what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tipped you off to the fact that he had changed his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education information?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                                                          91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A.   Apparently so.  But I did -- I did check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it periodically.  He must have found it this time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before I did.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Q.   And is Exhibit 11, is that an accurate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transcript of the e-mail communication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occurred between you and Mr. McIver on September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6th of 2007?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Q.   At any point, did Mr. McIver -- strike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that.  At any point, did Mr. Seckel, to your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knowledge, take any action to block your access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his ALT.com entry?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A.   I believe so.  He may have just removed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it.  For whatever reason, I could not get in for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period of time.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And are you able to put a date on that,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when that occurred?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No.  I think I referred -- in my e-mails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to Tom, I think I mentioned it.  So from looking 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the e-mails, you could figure a date.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Q.   Was it after or before you had seen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     22   information about the Wikipedia dispute between Mr.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Seckel and Mr. McIver?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A.   It was much later.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Q.   Was it sometime in 2007?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              92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A.   I believe so.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Q.   Was it your understanding, from your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dealings with Mr. McIver -- strike that.  Was it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your understanding, from your dealings with Mr.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5  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Seckel, that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he lived in Malibu, California?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Q.   And did he send you pictures of his home?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Q.   And those were sent via e-mail?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        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Q.   Did he ever indicate to you whether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was the owner of that house in Malibu?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A.   I don't think he flat out said, "I own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the house."  He led me to believe that he owned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house.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16        Q.   Okay.  How did he lead you to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believe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that he owned it?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There was mention in one of the e-mails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that he worked very hard, you know, to get what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had.  He always called it "my house."  He never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said "My rented house."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   He told you he had worked very hard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get that house?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Q.   And that led you to believe he was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93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owner of that house?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3        Q.   Did you find out later that he was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not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the owner?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A.   Actually, pretty early I found out he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not the owner.  I did a search on the address,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I found the rental listing offering the house for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rent at the same time that he claimed to have moved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in.  And I -- the house was offered for rent --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believe it was $18,000 a month.  Therefore,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didn't -- I didn't look down on him for just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renting the house.  Once I saw that price, I was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I was wildly impressed that some -- you know,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that's more than I've made in, you know, a lot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years as a student.  So I didn't -- I didn't view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16   that as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as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deceptive at that point.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It indicated that the house was for rent?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Q.   By whom?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A.   It did not say.  And I didn't save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site, so I don't have it to refer to.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   Did you subsequently find out whether 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not he was, in fact, the owner?  For sure did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   24   find out?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Tom McIver sent me an e-mail.  He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94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able to determine who the owner was.  And he did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 2   e-mail that information to me.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Q.   Okay.  It was someone other than Mr.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6        Q.   Did Mr. Seckel ever -- strike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that.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 Did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you ever communicate with Mr. Seckel about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8   Wikipedia dispute that he had with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with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Mr.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McIver?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11        Q.   Did Mr. Seckel ever tell you that he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was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ill, that he fell ill or collapsed or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hospitalized because of anything regarding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Wikipedia dispute?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What did he tell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A.   He told me he collapsed and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hospitalized.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Q.   I'm sorry?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A.   He told me he collapsed and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hospitalized.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   And did he say that was because of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23   Wikipedia dispute?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A.   Yes, stress from that.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Q.   Okay.  And did he say this to you in an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95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   e-mail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I believe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3        Q.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or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did he tell you over the phone?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A.   I believe it was both.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You're not positive?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Q.   But he definitely did tell you that?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Q.   He told you he had collapsed and had been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hospitalized.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Do you know whether that's true or not?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A.   I have no idea.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Q.   Okay.  Now, at some point did your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communications with Mr. Seckel end?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16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When did they end?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The last e-mail he sent to me was June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19th, 2006.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Q.   And what did that e-mail generally say?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Do you recall it?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A.   Yes.  It said that he was having a very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stressful time, and he listed all the things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were going wrong in his life, that he was just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having a rough time.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96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1        Q.   What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what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types of stressful things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did he list?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A.   I believe his mother being sick, the Sony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deal was being pulled out from under him.  He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being betrayed by various people.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Q.   Did he say who was betraying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He did not mention that.  He mentioned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that Tom McIver had been calling Caltech, causing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problems for him.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10        Q.   Do you recall anything other than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those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things that you just listed?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12        A.  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don't know offhand.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Q.   All right.  And did you respond to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June 19th, 2006 e-mail from Mr.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What did you say?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A.   I do not have a copy of that e-mail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because it was in my sent Hotmail, which I don't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have.  But as best as I recall, it was something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the extent of, "I'm sorry things are going badly.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Call me when things are better."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   Okay.  And you had no further contact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  with him after that?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Q.   Let me just check my notes.  I believe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97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I'm done.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      MR. LAMHOFER:  I have nothing further.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Thank you.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      MR. BREWER:  I have to get some documents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copied.  I've got about five, six.  Let's take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couple-minute break.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      MR. LAMHOFER:  Sure.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      THE VIDEOGRAPHER:  The time 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approximately 12:15 p.m.  We are now off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record.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      (Recess from 12:15 p.m. to 12:21 p.m.)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   12             THE VIDEOGRAPHER:  The time 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approximately 12:21 p.m.  We are back on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record.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EXAMINATION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BY-MR. BREWER: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Okay.  Ma'am, good afternoon.  My name 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Mike Brewer.  I represent the plaintiff 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connection with this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      Have you met or spoken with defense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counsel for today's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Q.   And when did you first have any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communications with, whether it be telephonic 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face-to-face?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98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A.   It was shortly after I received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subpoena, I believe, but I don't have a record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it.  I cannot tell you for certain.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Q.   Your best recollection is, after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received a subpoena, there was some contact with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defense counsel?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And did you initiate that contact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10        Q.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or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were you contacted?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I initiated it.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And what was the purpose of you doing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that?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A.   I was just curious as to what would be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required of me, what was this all about, you know,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what was going on, basically.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And who did you speak with?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Eric Lamhofer.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Q.   Okay.  And how long did you speak with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A.   Not very long.  A brief call.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   And what was the subject matter of your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call?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A.   It was -- now that I think about it,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think he actually called me at my request.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  99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Q.   Okay.  So did you call and leave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2   message to have him call you?  Is that what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you're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saying?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4        A.   I think that --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honestly don't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remember.  I think possibly I had talked to Tom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McIver, and he told Mr. Lamhofer -- to give me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7   call. 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don't remember the exact -- how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how it went down.  But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Q.   Somewhere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10        A.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it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was -- it was at my behest. 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don't remember how I got the word to him.  But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did want to be contacted, and he contacted me.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Q.   Okay.  I think what you're saying, 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after you got the subpoena, you wanted to speak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to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16        A.  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yes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-- Mr. Lamhofer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Q.   -- is that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Q.   In some way or another, that information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was communicated to him, and he contacted you,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A.   I think that's what happened.  But again,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I don't have records.  I don't know for sure.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100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1        Q.   Okay.  Did you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discus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the subject matter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of the litigation at that time?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Q.   And did he discuss with you what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allegations were in the complaint?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Vaguely, in general terms.  Just very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broad.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Did he go over any documents that he had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with him at the time?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A.   I don't believe so.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11        Q.   Did he tell you what he was going to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ask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you at the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A.   No, not --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Q.   Did he tell you generally what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subject matter of the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 would cover?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     A.   Yes.  It was a very general phone call.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Okay.  Well, we'll talk in generalities.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What did he tell you was going to be covered in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A.   Anything that was covered under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21   subpoena, that -- you know, any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any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materials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that he had subpoenaed me for, I needed to make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sure that I, you know, submitted.  All that would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       24   be covered; my conversations with Mr. McIver. 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mean, really nothing specific.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101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1        Q.   Did he tell you there were any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specific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        2   issues that were important, relative to Mr.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3   McIver's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defense, that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he was going to ask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about?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A.   Not at that time.  It was just a --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6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the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first contact was a very general, you know,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what's going on.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8        Q.   Uh-huh.  Was there anyone else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with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9   Mr. -- with defense counsel other than just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he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the phone?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    11        A.   Just him.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And was there anyone on your end other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than just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A.   Just me.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Q.   Subsequent to that phone call, did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have any other communications whether they be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17   telephonic or face-to-face?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Q.   And when was the next communication?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20        A.  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just don't even remember.  I think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it may have been after I turned in all of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subpoena material.  Possibly I left a message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let him know that I had submitted everything. 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remember talking to him right after I had submitted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everything.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102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Q.   Okay.  Let me make sure I understand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subpoena that you're talking about.  Are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talking about a subpoena for records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5        Q.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or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a subpoena for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The documents subpoena that I received.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Q.   You've got to let me finish my question.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I'm sorry.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9        Q.   Are you referring to a subpoena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for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10   records or a subpoena for your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The records subpoena.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Okay.  And so you, I assume, gathered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information that you thought was called for in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subpoena and provided that to defense counsel; 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that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17        Q.   Okay.  Are there any documents that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were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called for in the subpoena that you destroyed?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20        Q.   Are there any documents that were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called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for in the subpoena that you had at one time but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were lost?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Q.   And what documents, if you recall, are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those?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103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A.   I do not have many of the instant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messages and the ALT e-mails because ALT, you know,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 3   deletes those automatically.  So I do not have many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of those that I exchanged with Mr. Seckel.  I also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do not have any of the sent messages from my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Hotmail account because they are deleted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automatically after a certain amount of time.  So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did not have any of those.  I did not have many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the sent e-mails from my EarthLink account because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I had deleted those much earlier than the subpoena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date.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I believe you testified earlier that your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primary methods of communication with Mr. Seckel,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during the time frame that you were communicating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with him, were by e-mail, instant messaging,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telephone.  And there was one, I think, visit where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he came to Atlanta; is that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Q.   And the e-mail accounts that you utilized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included the ALT.com e-mail account?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   And you also used an amasova@hotmail.com?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24        Q.   And that's -- is that a Yahoo! e-mail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account that's created?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                  104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A.   No.  It's Hotmail.  It's -- I believe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it's owned by MSN.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Q.   Did you also use an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4  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xxxxxx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6        Q.   Is that the EarthLink account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--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8        Q.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that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you're referring to?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Q.   And you also utilized Yahoo! for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purpose of instant messaging; is that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13        Q.   Are there any other e-mail accounts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other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than those that you utilized for the purpose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contacting or communicating with Mr.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  Not to my recollection.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 xml:space="preserve">         17        Q.   Are there any other e-mail accounts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other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than those that you utilized for the purpose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communicating with Mr. McIver?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     20        A.   Not that I know of.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21        Q.   Are there any other e-mail accounts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other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than those that you communicated -- or utilized for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the purpose of communicating with, was it, Mr.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Resch?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105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Q.   In terms of your telephonic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communications with Mr. Seckel, did you use your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    3   home phone?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And did you use a cell phone from time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time?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Sometimes.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Did you use work phones to communicate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with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10        A.   I don't believe so.  We're not allowed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call out long distance.  So if I ever talked to him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at work, he would have had to call me there.  And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13   -- I don't think he ever did.  But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can't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recall for sure.  It's not likely.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Q.   Do you recall the home phone number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you would have had any communication with him from?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Q.   What is that number?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19        A.   </w:t>
      </w:r>
      <w:proofErr w:type="spellStart"/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xxxx</w:t>
      </w:r>
      <w:proofErr w:type="spellEnd"/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Q.   And do you recall the phone number for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any cell phone that you utilized for the purpose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communicating with Mr.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A.   I do not still have that cell phone. 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don't recall it.  I believe it was in one of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25   e-mails that I sent to him.  But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do not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          106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recall it offhand.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Q.   Do you recall who your provider was?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3        A.   It's either Cingular or T-Mobile. 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don't know.  It's been a long time since I've used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that telephone.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Q.   You communicated with Mr. McIver by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telephone?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Q.   The same home phone, the same cell phone?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A.   Yes.  But in my communications with Mr.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McIver, I have since moved.  So I have called him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using another home phone number as well.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Q.   And what is that phone number?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14        A.   </w:t>
      </w:r>
      <w:proofErr w:type="spellStart"/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xxxxxxxxxxxxxx</w:t>
      </w:r>
      <w:proofErr w:type="spellEnd"/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Q.   And approximately when did you start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utilizing that number?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A.   May of 2007.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Q.   Are there any other phone numbers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you have had that you utilized for the purpose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communicating with Mr. McIver?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   How about Mr. Resch?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Q.   Getting back to discussions with defense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counsel, I believe you mentioned that you had sent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 107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the documents and then there was another discussion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with him; is that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Q.   And who initiated the contact in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discussion?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6        A.   Again,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don't recall.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7        Q.   How long was the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was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it telephonic?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Q.   How long was the telephone conversation?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10        A.   Maybe a half an hour. 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don't know.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Q.   And what was the purpose of the telephone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conversation?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A.   I was telling him that I submitted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documents, but I didn't have everything that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requested of me.  And you know, basically,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know, let -- letting him know that fact, that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       17   wasn't withholding any documents.  I didn't have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them in my possession.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Q.   Did he go through various e-mails and ask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you about them?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22        Q.   Did he ask you about any type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of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documents that you had provided?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A.   Not at this point because he had not even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25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he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didn't have a copy of them at this point.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108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Q.   Okay.  Well, you said the conversation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was about a half hour.  And the only thing that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mentioned that was covered thus far, is your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statement that you didn't have all the documents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that were requested by the subpoena.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I believe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7        Q.   What else was covered in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that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conversation?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     9        A.   I'm sorry.  I believe we also discussed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possible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 dates, when was my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11   availability, that kind of thing as well.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All that took a half hour?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13        A.   Again,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don't recall.  I didn't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take notes.  I didn't time the call.  I do not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know.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16        Q.   Do you have any written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communication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between you and defense counsel?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I believe I have one e-mail sent to 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from him possibly a week ago, telling me that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was trying -- not -- or two weeks ago, telling 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he had been trying to call me, please give him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call.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Q.   Okay.  That's it.  That's the content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that e-mail?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109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Q.   Any other written communications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between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Q.   Okay.  So we have two phone calls so far,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 5   right, you've told me about?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         7        Q.   Okay.  Any other communications, whether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they be telephonic or face-to-face, between you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defense counsel?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10        A.  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have talked to him again recently.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I believe -- the call that he asked me to call him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about, he had asked me to send him a copy of all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the documents.  And he had not received it yet.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And he was -- he wanted to follow up with me on had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I sent them.  And I informed him, yes, I had mailed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them already; they should be arriving any day. 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then I got another phone call basically letting 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know that he did receive the documents at that time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and sort of what the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 today would be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about, you know, where we were kind of going with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it.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   And when you say that he said "where we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would be going with it," what did he say in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regard?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25        A.   What kinds of things would be focused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on,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110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what e-mails I should go back and look at again.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2        Q.   So he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he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gave you some instruction 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what e-mails to look 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A.   Again, you know, very -- you know, sort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of generalizations.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Q.   That's just yes or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Yeah.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8        Q.   Did he tell you which e-mails you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should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look 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A.   Not just e-mails, but also websites 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well.  He reminded me to go back and look at Eric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Krieg's website, which I had completely forgotten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about.  You know, so I went back and looked at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and that kind of thing.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15        Q.   Did he give you any type of guidance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on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how to answer questions?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A.   No.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18        Q.   Did he tell you what questions he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would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19   ask?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20        A.   Not specifically, like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like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"I'm going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to ask you this specific question," but you know,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very, you know, general terms.  You know, "We are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going to talk about, you know, this topic or this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topic."  But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25        Q.   What were the topics he told you would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be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 111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covered in today's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The profile, how the profile works, how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you fill out the profile.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Q.   This is the ALT.com profile you're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referring to?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Q.   Okay.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That was the main thing.  My interactions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with Tom, you know, when did -- you know, when did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they take place, you know, relative -- he was also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trying to get the timeline straight.  Because some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12   of the things -- it was hard to tell from some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the e-mails and some of the messages, some things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didn't have dates.  He was trying to get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timeline straight.  So -- for his own benefit,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was asking me some sort of chronology questions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about the case, that kind of thing.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Q.   Uh-huh.  Okay.  And after that telephone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conversation, any other telephonic conversations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  you've had with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A.   I believe he called me once to tell 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the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 date was going to be changed.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Q.   Okay.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A.   I believe that was a phone call.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Q.   Just scheduling?  The only thing that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112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discussed in that phone call was scheduling?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Right.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Q.   Okay.  Any other phone conversations?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4        A.   Not that I recall.  But again,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5   didn't take records. 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cannot tell you for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sure.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Q.   What you have told me is your best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recollection of each of the telephone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conversations, of the subject matter of those phone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conversations with defense counsel; is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13        Q.   Did you have a face-to-face meeting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with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him before today's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Did you meet with him yesterday?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Q.   Okay.  So when you arrived here for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sition, is today the first day you've actually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seen defense counsel?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   Okay.  And before the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sition, did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have any conversations relative to the content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the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 that was going to happen here today?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Just last night, he called me with some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113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questions he had.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Q.   What did he ask about last night?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A.   I think it was mostly chronology-type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things.  He told me about how long the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would take, you know, how it -- he told me a little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bit about the process, that it would be videotaped,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you know, that I, you know, should --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logistics, the technical side of the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sition, we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discussed that.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10        Q.   Did he tell you that Mr. Seckel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would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have attorneys present, probably ask questions?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13        Q.   Did he tell you what questions they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might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ask?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Did he give you any advice or counsel 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how to handle any question you might be asked?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Q.   Did he give you any suggestions 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beliefs relative to the subject matter that might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be asked by Mr. Seckel's counsel?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22        A.   He mentioned it's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it's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possible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would be painted as a spurned woman, to be prepared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for that.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25        Q.   So he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he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told you, in terms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114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strategy, he thought that's where the questioning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would focus on -- or what it would focus 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A.   Also that possibly -- he got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impression from communication with you, that Tom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McIver may have put me up to, you know, everything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   6   as a --as a spy for him.  You know, just -- but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he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didn't know.  These were only, you know, guesses.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Uh-huh.  And how long was the phone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conversation last night?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10        A.   Maybe 20 minutes. 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don't know.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Q.   Okay.  After your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 was noticed,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after you learned that you were going to be coming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to give a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sition, have you had any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communications with Mr. McIver?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I believe maybe twice.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Okay.  And both those telephonic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communications?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19        Q.   Have you had any face-to-face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meetings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with him after receiving the notice of your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sition, but before arriving here today?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Q.   Okay.  And let's go through each of those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communications.  Did you contact him and advise him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that you received a subpoena for a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115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Q.   And what was the purpose of doing that?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A.   I wanted to let him know because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thought he might not know.  We just talked about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it, talked about what they were requesting of me.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         6   He had talked about what they had requested of him,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just general things like that.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Okay.  And you have had discussions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you had had discussions with Mr. McIver before,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concerning the litigation, before you received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 notice, didn't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Q.   In fact, you went over the -- some of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details in the complaint with him, didn't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And he advised you as to what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allegations were, right?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You're talking about when he received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complaint, but before I had been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sed (sic)?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Q.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A.   He did share some of the details of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suit with me.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Q.   Okay.  So before you received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 subpoena, you knew there was a lawsuit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     25   pending against him,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116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Q.   And you knew what the particulars of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lawsuit were because he had related those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particulars to you in e-mails and phone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communications, right?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Q.   And after you spoke with him after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getting the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 subpoena, in the initial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conversation, when was the next time that you spoke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with him relative to your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I have no clue.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And who initiated that contact?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A.   Typically I have called him.  I've --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don't think he's -- I don't know that he's ever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called me.  I think most of my conversations with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him, I have called him.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And are you talking about, in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entirety of all your communications with him,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don't recall one incident where he's ever contacted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   And what was the purpose of contacting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him a second time?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24        A.   Okay.  Now which?  This was after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was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117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Q.   I'm sorry.  Let me give you the time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frame.  I'm just kind of going through the two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phone conversations you had after receiving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 subpoena.  On the second occasion, why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       5   did you contact hum?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Well, I contacted him yesterday,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actually, because Mr. Lamhofer had -- had reminded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me to take a look at Eric Krieg's website.  And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didn't have a copy of that.  And it's not on-line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anymore.  Eric Krieg removed it.  And I didn't have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any access to that.  I did call Mr. McIver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yesterday and asked him how to find Eric Krieg's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website.  I knew it was still probably on-line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somewhere in some form.  And so he sent me an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e-mail with a link or -- with a link to it so I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able to find it.  So we had that conversation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yesterday.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Q.   Is that the second conversation, or 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this now a third one?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A.   This is the second one that I -- that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can recall.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   Okay.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A.   I may have called him.  I don't want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say I didn't because I just don't remember.  I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I've not been keeping records.  I don't know.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118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1        Q.   Uh-huh. 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concerning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the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 here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today other than Mr. McIver and defense counsel?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      MR. BREWER:  I think we're at number 12,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right?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      MR. LAMHOFER: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Q.   (By Mr. Brewer)  Ma'am, I've placed 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  front of you a document that we've marked 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Exhibit 12.  It's a two-page document that appears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to be a page from the ALT.com website related to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user who is known by xxx.  Is that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                                                            119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2        Q.   Is this -- are these pages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pages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appeared at some point in time on the ALT.com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Internet site?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Q.   And the information that's on the first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page of Exhibit 12, under the profile for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        8   xxx, is that information that you personally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entered into the system?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11        Q.   And then it has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a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-- if you kind of go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down, it has two updates.  The first update, that's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information that you entered into the ALT.com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system?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And the second update is also information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that you entered?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Q.   And then the -- I assume the updates are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things that you go in and update the original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profile to advise of a change in status 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something of that nature; is that right?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Q.   And then it has a category, "My ideal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person."  Is that something that was part of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120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original profile that you typed in?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121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Q.   Okay.  So if you go to the original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profile, you get on the computer, and you type 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your biographical information; is that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And then the ideal person, what you do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there, is you can, I guess, highlight certain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characteristics that you're looking for in an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individual; is that right?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Q.   And so, for example, if you're looking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for somebody with certain qualities, honesty,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integrity, intellectual, whatever, you can enter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those things on here to let others know that's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what's important to you.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Q.   And under "The Ideal Person,"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indicate that "I'm looking for someone that can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hold their own with me,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 .  I'm looking for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someone who can stimulate my mind as well as my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25   body.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pursuits must take a back seat right now to my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academic pursuits.  And therefore, I do not have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much time for meeting new people.  So if I do not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respond to your e-mail promptly, please do not take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it personally.  I am really that busy."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      8             Is that the information that you entered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into, to reflect the characteristics that you were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10   looking for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for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your ideal person?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And was that ever changed or updated 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altered during the time period that your profile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remained on ALT.com?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13             And I guess the purpose of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of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putting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all that information in there, is to identify for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others on ALT.com the type of interests that you're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looking for in another person; is that right?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18        Q.   Now, after you posted this on ALT.com,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this is the vehicle through which you had your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initial conversations with Mr. Seckel; is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right?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Q.   And I believe you mentioned earlier 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the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sition, that before you had any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communications with Mr. Seckel, you had, in fact,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124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had one of his books; is that right?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Q.   Is that a book that you had purchased?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And where did you purchase it?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I believe at Borders.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Q.   And how was it that you came to purchase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a book that was authored by Mr.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A.   It was in the bargain bin.  And I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flipping through the bargain bin and thought it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11   interesting and so I purchased it.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     Q.   Okay.  And do you recall when, 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relationship to your initial contacts with Mr.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Seckel, you purchased this book?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I believe it was only a couple of weeks.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I think I had gotten it right before Christmas.  So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it was brand-new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Q.   Okay.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19        A.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to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me.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Q.   Now, in the ALT.com system, the way 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which people communicate with one another 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strictly released initially by e-mail; is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right?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Q.   So if somebody is interested in you 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125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you're interested in somebody else, they will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initiate an e-mail?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A.   Actually, prior to e-mails, people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 4   usually wink at each other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What does that mean?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6        A.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which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is, if you get a message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you got a wink from someone, it just means they're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interested.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Q.   I see.  And if they're interested and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look at their profile and they look like a match,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you may contact them; is that right?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Q.   Okay.  And you may have testified about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this earlier, and forgive me if you did, but who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   initially contacted whom on the ALT.com?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  I did not testify about it.  I don't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recall for sure.  What I believe -- I never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searched for people.  So I usually only just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replied to people who had, you know, made some sort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of contact with me, if they had viewed my profile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or sent me a wink or sent me a message.  And what's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likely that happened, was that he viewed my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profile.  And either I sent a wink, or he sent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wink.  I couldn't send e-mails.  I could not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25   initiate e-mails as a standard member.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126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Q.   Could you initiate a wink?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Q.   So if you -- if you saw a member who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a paying member and you wanted to indicate some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interest, even though you couldn't send e-mail,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could send a wink, so to speak?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And that may precipitate a response form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them in the form of an e-mail?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Q.   So once they e-mailed you, could you then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e-mail them back?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Q.   So you could e-mail, it just wasn't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you couldn't initiate the e-mail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  Right.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17        Q.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initially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.  Now, when you first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18   received any type of e-mail communication from Mr.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Seckel -- I think we've already established that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20   used the user name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BrainyPassionat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; is that right?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   When you first received the e-mail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communication, any e-mail communication from him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through the ALT.com system, did you know that it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was Mr.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127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2        Q.   Okay.  When did you first learn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that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3  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BrainyPassionat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was actually Al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A.   On the phone.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That was the initial conversation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you had with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Did you mention in that conversation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you had purchased a book that he had authored?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Q.   And was that exciting to you, that,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12   know, here's somebody's book that you purchased,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you're now having a direct communication with?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A.   I thought it was great.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Q.   And over the course of knowing Mr.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Seckel, I think you had mentioned earlier, in some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of your testimony, that he had mentioned several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celebrities with whom he had some contacts; is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right?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Q.   And did you find that to be intriguing 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interesting or somewhat exciting, that the person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you were communicating with had contacts with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fairly high level celebrities and politicians?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Sure.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128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Q.   You indicated in earlier testimony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at some point, the relationship, I guess, evolved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to one of a dating relationship; is that how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would characterize it?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 5        A.   I would characterize it that way.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Q.   Okay.  How many times did you actually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see Mr. Seckel in person?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The trip to Atlanta, where he spent six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days here.  That was the only time.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Q.   Okay.  And from the very first time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you communicated with him, I believe you mentioned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  12   it was in January of '06?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Q.   Does that sound right?  And I -- forgive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me, but I didn't get the last communication. 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know you mentioned it earlier.  I just wasn't quick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enough to get it down.  When was that?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His last e-mail to me was June 19th, '06.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Q.   Of '06?  Okay.  So in that six-month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period of time, you saw him one time, right?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   And the balance of your communications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were through e-mails, instant messaging,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telephone conversations.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                                               129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Q.   And you would characterize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relationship as a dating relationship?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A.   There were other trips planned that did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not materialize.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Okay.  What other trips were planned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didn't materialize?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We had planned to go to Sarasota together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at the beginning of May for the optical illusion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contest that he was one of the sponsors for.  And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10   lot of planning had -- had taken place.  The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the</w:t>
      </w:r>
      <w:proofErr w:type="spell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trip was pretty definite.  And that did not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materialize.  Also, I was supposed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Q.   May I interject and ask you a question?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Q.   Do you know why it didn't materialize?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  Yes.  Supposedly he lost my phone number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and did not contact me for several weeks.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Q.   Okay.  And were you angry about that?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19        A.   Yes.  I was very angry.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20        Q.   Okay.  Because had you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you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had planned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on that trip, apparently.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Q.   Okay.  And was it to the point that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had actually blocked out the time period that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thought you would be in Sarasota?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                            130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Q.   Okay.  And then how long before the trip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was it that you lost contact with him -- or that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lost contact with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A.   It was sometime -- I think the trip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scheduled for the beginning of May.  And I lost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7   contact with him sometime around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mid April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,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believe.  We were -- we were almost ready to book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plane tickets at the time I lost contact with him.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10        Q.   Okay.  And then when he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he</w:t>
      </w:r>
      <w:proofErr w:type="spell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re-initiated contact with you sometime in May 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12   June?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A.   In May,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14        Q.   Did you indicate to him your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feelings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about his cancellation of the trip?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  Yes.  He contacted me through ALT Instant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Messenger.  And I don't have a transcript.  But it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went something like, he said, you know, "What's"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19   "what's been going on?"  And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believe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replied with a string of expletives.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Q.   I see.  Okay.  In terms -- just kind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transgressing (sic) here for a minute.  In terms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the documents that you produced, you have alluded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to the fact that there were some instant messages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on ALT.com.  Have you produced any of those in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131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context of this litigation?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I don't think so.  I think the only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messages that -- the only instant messages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       4   believe -- and I don't know for certain.  I -- I'm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 5   not looking through this.  If I look through it,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could tell you -- were from Yahoo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!.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Q.   Okay.  And I just want to make sure I've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got the identification of all the sources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documents of what may or may not be available, just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so I'm clear.  It's your belief that there were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communications from time to time using the ALT.com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instant messaging.  However, I guess because of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way the system works, those weren't saved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produced in connection with this litigation; 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that right?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      17        Q.   The only instant messages that were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produced, were the ones that occurred 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Yahoo.com; is that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A.   I believe so.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Q.   And were all of the instant messages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between you and Mr. Seckel, that occurred 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Yahoo.com, produced in connection with this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litigation, or only selected ones?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I do -- I produced all the ones that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                                                     132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had saved.  I -- anything I saved (sic) I didn't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have in my possession to produce.  It's likely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there were some that I just didn't save.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Q.   (By Mr. Brewer)  On the Yahoo! instant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messaging, in order to preserve those for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purpose of providing them in this litigation, would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you have had to have saved them?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A.   Yes.  They do not save automatically.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Q.   Okay.  And did you have any type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practice that you followed relative to where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would save an instant message on Yahoo! versus when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you would not save them?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A.   Sometimes I saved them; sometimes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23   didn't.  It was pretty random.  Sometimes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would leave a screen open.  And it would have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25   several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days worth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of messages.  Like I believe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133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message he was asking me about before, was from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multiple days.  It was just arbitrary.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Q.   Now, when you -- when it stays open, 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it the type of thing that you can go in over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period of three or four days and just have one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continuous message over that time period?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Is there a certain time frame over which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it will automatically delete itself?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Q.   So you could have months go between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communications and it would look like one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continuous thread?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A.   Right, as long as your computer had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stayed on, you know, the whole time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Right.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17        A.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which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never happens.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Q.   Okay.  And I think you had mentioned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earlier, just on the Hotmail e-mail, that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didn't necessarily save those as well, right?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21        A.   No.  I -- Hotmail deleted the sent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messages automatically after a certain time period.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And so you would have had to have gone to an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effort, to try to save -- you would have had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have copied it and pasted it in another program 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134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something like that, to save it.  It would have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taken some effort.  So I don't have any of my saved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Hotmail.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Q.   And you didn't -- as a -- what you just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described, you didn't do that as a regular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practice, copy, paste it somewhere else to save it?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And then the EarthLink account, have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9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are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you pretty certain that you've given us all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the e-mails from that account?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I'm positive.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Okay.  Now, over the time period that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13   were dating with Mr. -- dating Mr. Seckel, can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you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describe the feelings that you developed for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15        A.   I thought he was very interesting. 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liked him.  I was interested to see where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relationship could go.  I would not at any point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categorize it as being serious, you know.  We had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not spent, you know, enough time together.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       20   Obviously, one 6-days isn't enough.  But I thought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that both of us were interested to, you know, see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where it could go.  And that's why we did have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other trips planned.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Q.   Okay.  So given your communications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the time you spent together in Atlanta, you felt 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135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though you were at least willing to see where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relationship progressed.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Q.   And stick with it if it did progress; 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that right?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Possibly.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7        Q.   Okay.  Did you ever develop feelings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of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 8   love for Mr.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Q.   Did you ever tell him that you loved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Did he ever tell you that he loved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14        Q.   Okay.  Did you have any discussions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with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him relative to any future plans beyond vacations,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but future plans together?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A.   No, not together.  But we had talked,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know, about the things that we wanted in life. 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wanted to have children.  He had mentioned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that was something he would like to do.  We had not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discussed a future together, but we had discussed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22   what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what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things we saw for our own selves. 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those things were compatible together.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Q.   So you discussed various issues relative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to your compatibility, like whether each of you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136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willing to have kids or wanted to have kids, things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of that nature.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A.   Sure.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4        Q.   Did you discuss either one of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you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changing residences to be with the other?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There was a little bit of talk about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that, never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What was said?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9        A.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anything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Q.   What was said in that regard?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11        A.   You know, he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he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had said, you know,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how would I like to live in California, you know,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that kind of thing.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         20        A.   I probably told him that because I do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like California.  And that's actually, you know,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been sort of a dream, you know, since I was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child, to live in California.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Q.   And did you think having a life with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did you ever think about the fact that having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137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life with Mr. Seckel might be exciting, given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type of life that he described and the things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you were able to see from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         4        A.   Exciting, but also scary.  I'm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I'm</w:t>
      </w:r>
      <w:proofErr w:type="spell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very shy around people.  I'm very nervous around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6   people.  So it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it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was exciting in one sense, but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also not all positive.  There are definitely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       8   negatives associated with the kind of lifestyle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that he lives.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Q.   Did you like hearing about his activities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with celebrities and things like that?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To an extent.  At one point, it just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became trite.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Q.   Uh-huh.  When he would tell you about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15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the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events that he would attend, celebrity type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of events, I think you mentioned that from time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time you would try to find photographs of those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events.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Q.   And you actually were successful,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think, on about five occasions, where you found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photographs that depicted Mr. Seckel at events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he said he was going to be at with various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celebrities, right?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138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1        Q.   You had mentioned his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his</w:t>
      </w:r>
      <w:proofErr w:type="spell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representation relative to his academic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credentials?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        Q.   And that you believe that -- you've since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determined those to be untrue, right?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Other than the academic credentials, are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there any other factual representations that Mr.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Seckel made to you personally that you have learned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to be untrue?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That -- that was the main one.  That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the -- you know, there may be other small things,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you know, like the levitating water display.  Or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15   told me he would never hit a woman, but yet he has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a conviction for inflicting injury on a spouse.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Smaller things.  But the academic credentials,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was the deal breaker for me.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Q.   Okay.  Let's take those three.  Okay?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Because I want to -- I want to discuss them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separately.  You had mentioned in your earlier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testimony that Mr. Seckel, on the phone, I believe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in the first telephone conversation that you had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with him, represented to you that he had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25   bachelor's from Cornell and a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Ph.D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from Caltech,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139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Q.   And that you have since determined, 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4   least from your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perspective, that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those were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untrue,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Q.   Okay.  With respect to the issue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concerning his wife, the criminal charge, did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ever represent to you that he had not been involved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in any type of criminal offense with his wife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arising out of that incident?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He never mentioned it, other than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case that was dismissed.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Q.   Okay.  The one case that you actually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discussed, was the case where he told you there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an incident involving his wife and that it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dismissed, right?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Q.   But you didn't have any discussions with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him relative to any other criminal cases,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   And the one case that he did tell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about that he said was dismissed, you actually did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some of your own research and validated that it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was, in fact, dismissed,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 140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Q.   The other charge where you believe there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was a conviction, did you make a determination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relative to whether the conviction was for the same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offense that he was initially charged with?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I do not know.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7        Q.   Do you know sometimes people are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charged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in -- with one offense and they are convicted 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plead to a different offense?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11        Q.   Okay.  Did you do anything to verify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that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the charging offense was the same as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conviction?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Q.   And I believe you mentioned earlier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you weren't able to determine from your own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research whether or not the disposition of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case was as a result of a jury trial or simply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      19   plea; is that right?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A.   I do -- yeah, I do not know.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Q.   Okay.  But just in terms of that case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alone, Mr. Seckel never made any factual statements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about it one way or the other to you, did he?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Q.   And with respect to the levitating water,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141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levitating -- what is it? -- levitating water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display, he indicated to you that he invented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patented a levitating water display; is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6        Q.   Do you have any information that he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did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not invent a levitating water display, at least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one depicted in the photographs that we looked 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earlier?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A.   He told me he had a patent on it.  I did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a patent search.  I couldn't verify that.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I'm going to ask two separate questions.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We looked at photographs earlier that purported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depict the levitating water display that Mr. Seckel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claimed to have invented,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Do you have any personal knowledge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the item depicted in those photographs was not, 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fact, a levitating water display that Mr. Seckel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invented?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A.   I do not know.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   Okay.  And with respect to the patent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issue, you did your own individual research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determine whether he had a patent,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142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Q.   And I believe you indicated you did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research in his name as well as his company,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Did you have any other names under which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    6   you did the research?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8        Q.   Okay.  Did you make any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determination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relative to whether there was any licensing of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10   patent that he had?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Okay.  And you haven't sought a legal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opinion relative to whether your research is, 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fact, valid with respect to whether he does are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does not have a patent on a levitating water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    16   display?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A.   No.  And I did mention in my e-mail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Tom McIver that possibly he did license it. 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don't know.  I supplied this information to Tom for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him to use however he wished.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Q.   No.  I understand.  I -- what I'm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exploring right now is your personal knowledge. 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just want to kind of go through each of these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24   points and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and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really just kind of get an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itemization from you of what I consider to be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143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factual statements that were made to you by Mr.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Seckel, which you have later found out to be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 3   untrue.  And thus far, the one that I can identify,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is that he made some representations about his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academic credentials which you have verified were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not accurate or true; is that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   7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8        Q.   Beyond that, is there any other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factual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representation that he made to you that you have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verified was, in fact, untrue?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Okay.  When you -- I believe you had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mentioned earlier -- and if I get these dates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wrong, I apologize.  I'm just going from my memory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of what you testified to.  But I believe you had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mentioned that you had first contacted Mr. McIver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in June or had some contact with him in June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'06; is that right?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Q.   Okay.  And by June of '06, is it fair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say that you had lost contact with Mr.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Q.   You still were communicating with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24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Q.   Okay.  And after you began communicating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144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with Mr. McIver, did you share with him any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concerns that you had relative to Mr. Seckel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his academic credentials and other issues that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had concerns with?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Q.   And did he share with you some issues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that he had with Mr. Seckel, his academic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     8   credentials and other issues that he had raised?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Q.   And did you begin sharing information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with Mr. McIver relative to Mr.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13        Q.   Did you begin doing specific research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to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develop information on Mr. Seckel at the behest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Mr. McIver?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  Not at his behest.  It was my own doing.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Okay.  But when you would find something,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18   you would share it with him,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Q.   And if he would find something, he would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share it with you,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Q.   What was the point of that?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A.   For me, it was, basically I want to know.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25   I wanted the knowledge. 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wanted to find out.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145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I have an inquisitive mind.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Q.   What did you want to find out?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A.   To see what all negative that I could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find out about him.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Why?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For my own benefit.  He had lied to me.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7   I was angry with him. 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was betrayed by his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8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his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lies.  The -- lying about your academic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credentials really, really, that angered me at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core because I know how much effort it takes,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11   know, to get a Ph.D.  And to have somebody lie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about that and claim that they have one and -- it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13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it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just really angered me.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Q.   To the extent that you were willing 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your own time to not put it behind you, but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continue to do research on Mr. Seckel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A.   Sure.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18        Q.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in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conjunction with Mr. McIver? 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19   what was the end game?  What were you hoping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to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accomplish in all that?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      MR. LAMHOFER:  Objection.  Argumentative.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   (By Mr. Brewer)  Go ahead.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A.   I just wanted to know.  I mean, did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24   lie to other people?  Am I the only one that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got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lied to?  And between Tom and myself, we found many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                                            146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other people, you know, on the Internet who had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2   stories that he had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duped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them out of money or lied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to them about different things.  I guess there's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4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to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feel that I wasn't the only one that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duped, maybe is comforting.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Q.   Like therapy for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Sure.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8        Q.   Did you feel that you wanted some type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of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     9   retribution because you had been deceived, in your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-- in your mind, by Mr.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I wouldn't say retribution.  If I wanted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retribution, I could have -- I could have caused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lot of problems for him, which I didn't.  Mainly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justice.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Q.   Justice.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  I wanted people to know that he didn't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have this degree that he claimed.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Q.   Why?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A.   Because, again, I felt it unfair to me.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20  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know how much work it takes to get this.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And to have somebody running around saying claiming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they have the same degree I do but didn't do any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23   the work, it's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it's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not fair.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Q.   Uh-huh.  After your relationship with Mr.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Seckel terminated, did you feel that you had to get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       147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over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I didn't feel that I had to get over him.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By the point that we lost contact, I was -- I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beyond over him by that point.  There were -- there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were no hurt feelings, oh, he quit calling me. 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had decided prior to that that I didn't want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relationship to go on.  After I had followed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Wikipedia incident and called Tom and gotten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facts from Tom and shared information with Tom,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-- I did not want the relationship to go on.  So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there wasn't really much to get over.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You know what I mean by that term, to get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    13   over someone?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A.   I wasn't in love, like I said.  There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were no feelings of love.  So the getting-over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process was very simple.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Well, let me just start with the basic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foundation.  You know what I mean by that term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19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20        Q.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right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.  Men and women use it all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time.  What would you -- how would you interpret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the phraseology "to get over someone"?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A.   To put it behind you; to not be hurt 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24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by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anything, you know, that happened.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25        Q.   Uh-huh.  Would you ever use those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words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                               148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to describe getting past the relationship with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Mr.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A.   I believe I did in one of the e-mails. 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4   said, I -- "I'm over it." 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believe it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possibly to Ron Resch.  I can't recall.  But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think I did use the terms that I was over it.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Q.   And what did you mean by those terms?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That, you know, romantically, I've moved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        9   on.  You know, there's -- you know, I'm not crying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at night, Oh, Al Seckel broke up with me. 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know, it's -- that's, you know, done.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 xml:space="preserve">         12        Q.   Was there a point in time where you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were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   crying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15        Q.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and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upset?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So what were you getting over when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used those terms with Mr. Resch?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A.   I think -- Mr. Resch had -- he -- I had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not had very much contact with him at the later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point.  And he really didn't know about all of what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had transpired after I got back in touch with 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Seckel, after he had cut off the communications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with me.  Ron Resch was really only aware of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fact that I was wondering -- the first time Al cut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               149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off communications with me, before the trip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Sarasota, there was a bit of hurt and anger at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point.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4        Q.   Did it cause you to cry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--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 5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6        Q.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or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come to tears?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I never shed a tear over him.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Uh-huh.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A.   But questioning, you know -- you know,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why -- I know guys do that.  Guys ditch and run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instead of, you know, confronting.  It's a guy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tactic.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Q.   Uh-huh.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14        A.   But you know,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didn't think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would do that.  And it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Did you feel rejected?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A.   Yeah.  But again, the relationship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not that serious.  We weren't in love.  So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level of hurt was not very deep.  It was more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questioning, you know, why would he do that,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know, why couldn't he just tell me, you know,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didn't want to continue or go to Sarasota 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whatever was the problem.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      And so I had really not talked to Ron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Resch since -- that incident had resolved itself.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 150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So you know, there was something to get over 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that incident.  But the second incident, the last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communication with him June 19th, by that time,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knew I didn't want to pursue any relationship with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him.  There was no -- there was nothing to get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6   over.  And if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if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he had kept pursuing contact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with me, you know, at some point, you know, I would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have, you know, broken it off because I did not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want to pursue a relationship with someone who lied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to me.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Q.   So you had a relationship -- you started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out the relationship in January, and it evolved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the point where he came and visited you in Atlanta.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You had planned a trip to Sarasota that didn't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happen because he broke off communication, right?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And then he came back and re-established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communication, I believe you said, in April 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May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Q.   -- is that right?  And you were happy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about that, right?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A.   At that point, I was -- happy is not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24   word. 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never trusted him from that point on.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25  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cannot believe that someone with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151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resources he did lost my phone number and did not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know how to contact me.  I was very wary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Q.   Okay.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4        A.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from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that point on.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But you continued to communicate with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him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Yes, I did.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8        Q.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after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he reinitiated contact with you.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A.   Yes, I did.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Q.   And you continued to at least hope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relationship would progress, didn't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At that point, I was less interested than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I was before.  But still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Q.   Why not break it off?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Because there really was no bother. 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   16   was there.  I was here.  It was not like we were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seeing each other every day.  And I was seeing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other people at the time.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Q.   Okay.  And then once you -- once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re-established communications, you continued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communicate with him using the same vehicles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you described earlier, right?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Q.   And that stopped in the middle of June.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152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Q.   And that was the last communication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had with him.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Q.   And that's the last period of time, so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speak, that you were referring to when you were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 6   having to get over him; is that right?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In the e-mail to Ron Resch, he had not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known about the reconciliation.  I guess that's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best word for it.  He had not known about that.  So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when I said I was over it, I was including the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the first incident as well.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12        Q.   Okay.  Do you continue to do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research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into Al Seckel up until this time, the present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time?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Sure, not with the frequency that I used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to.  Just every now and then, I'll plug his name 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Google.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Q.   And when you say "not with the same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frequency as I used to," at its peak, after June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2006, how often were you doing research on 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A.   In June, it was, you know, I -- I'd pop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his name in Google once a day or, you know, every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other day or, you know, other, you know, websites.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Now it's, you know, maybe once a week.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153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Q.   Okay.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I check the Wikipedia to see if it's been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edited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, maybe, you know, once a week or once every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two weeks.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So for what period of time did you Google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6   him or check him out once a day?  What's your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best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estimate?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     8        A.   Probably last summer.  When the Wikipedia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stuff started, that really started me to be curious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and want to know more.  And so June of '06 --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Q.   So June of '06 through what period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      12   time were you checking him out once a day?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A.   Probably June, July.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Q.   Of '06?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Of '06, yeah.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And then after June or July, what did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frequency of your research go to?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You know, it tapered off.  I have other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things going on.  It's not my primary focus. 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know, there was a gradual tapering off.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Q.   To what?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A.   So now, maybe I Google him once a week.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Q.   And between June of '06, after you first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met Tom McIver, and the present time, if you ever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found anything, you'd always share that, wouldn't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154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Q.   And in your discussions with Mr. McIver,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did you mention your contact with Ron Resch?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Q.   And that you told him that you were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introduced to him through Al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I was not introduced to him through 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Seckel.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(By Mr. Brewer)  Let me go back to my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question before we went off the record because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may have misstated something.  I don't believe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Mr. Seckel introduced you, but I believe from your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20   earlier testimony, he had shown you a video. 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you contacted Mr. Resch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    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23        Q.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to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try to acquire the video and buy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it; is that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155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1        Q.   Okay.  Now, did you ever have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any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discussions with Mr. McIver about trying to enlist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Mr. Resch's assistance in gathering information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pertaining to Mr.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Q.   And did you ever have any discussions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with Mr. McIver about how you could go about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enlisting his assistant to find or provide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information relative to Mr.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A.   Basically, Mr. Resch -- when I had asked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him about Al Seckel, he basically did not know him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very well.  He knew of him, did not know him very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13   well.  But he did tell me he planned to attend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origami conference.  So I believe Al Seckel had an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event planned at his home during the origami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conference.  So I was just going to talk to Mr.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Resch, see if he was going, see if he was going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Al's home for the -- for the dinner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Q.   Uh-huh.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20        A.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at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the conference, and just to let 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know how it was, what happened.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      Mr. Resch had always indicated to me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thought very favorably of Mr. Seckel. 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likewise, I don't think I ever said anything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disparaging about Mr. Seckel to Mr. Resch.  But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   156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so Mr. Resch, he did not know of any sinister plans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on my part.  I just asked if he was going and could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be a fly on the wall and tell me how it was.  But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in fact, he did not attend.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You didn't tell him that you and Mr.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 6   McIver were trying to gather information concerning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Mr. Seckel's credentials and other information.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Q.   So it was somewhat of a pretext. 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just wanted to know how it went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      MR. LAMHOFER:  Objection, argumentative.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12        Q.   (By Mr. Brewer)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and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what was -- what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happened, right?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     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Q.   I think the terminology you used, is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wanted him to report back to you, so to speak.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Q.   Have you ever met Mr. Resch?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Q.   And do you know how old he is?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   How old is he?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A.   I believe at the time that I was talking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to him, he was 63, I believe.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25        Q.   And do you know anything about his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his</w:t>
      </w:r>
      <w:proofErr w:type="spell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                                                             157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marital status?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I believe he's been married multiple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      3   times, according to him.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Q.   And in April, May, and June of '06, do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you know anything about his marital status?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He had expressed to me that he had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7   when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when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I talked to him -- let me try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think of the dates.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      When I had first contacted him, I believe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it was in May, beginning of May, May 1st, May 2nd.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He had a girlfriend that lived in Atlanta. 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they had broken up at the Gardner conference.  So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he was -- had broken up with his girlfriend.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      MR. BREWER:  If you'd hand that to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witness.  Thanks.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(By Mr. Brewer)  I've marked an e-mail 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an exhibit, Exhibit 13.  It's dated May 1st, 2006.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And it appears to be an e-mail from you to Mr.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Resch; is that true?  Is this an e-mail that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20   sent to him on or about May 1st, 2006?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   And it appears, if one looks at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content of the e-mail, that there's an important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question that you need to ask him.  And you're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asking him to contact you.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158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2        Q.   Did he contact you in response to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this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e-mail?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What was the important question that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had to ask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This was shortly after I had lost contact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with Al Seckel the first time, and -- you know,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shortly before the trip to Sarasota.  And I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just trying to find out, you know, anything I could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about why Al cut off communication with me. 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the only person -- you know, he lives on the other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13   side of the country.  I mean, we don't have circles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of friends that overlap.  I didn't have anyone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Q.   "He" meaning Al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  16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Okay.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That -- that knew him that I could say,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19   you know,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What's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going on with him?  So I thought,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you know, Ron Resch -- I thought they knew each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other better than they really did.  After I talked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with Ron Resch, it turns out they didn't know each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other very well.  And he didn't have any idea,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know, what had become of Al.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     Q.   So the purpose of the call was to try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159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discern why Al may have broken off contact or what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was going on that would have caused Al to break off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contact.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And he really didn't have any information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 6   for you.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Was there anything else discussed in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phone conversation?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A.   Yes.  The -- after it became very clear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that he didn't know anything about Al, the phone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call turned to a personal nature.  And I believe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this specific phone call lasted a couple hours,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until my cell phone battery went dead, whereas,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then I switched to a land line and we talked more.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And we talked a total of about 18 hours in one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sitting.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Q.   18 hours?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Q.   Okay.  And the conversation was of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personal nature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Q.   -- is that right?  And at the time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you had this discussion, did you consider that your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relationship with Mr. -- let me go back.  At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                                                             160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time that you had this discussion that you're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2   referring to with Mr. Resch, did you assume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that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your relationship with Mr. Seckel was over?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I'm going to you show you what I'm going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to mark as Exhibit 14.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      (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 Exhibit 14 marked.)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(By Mr. Brewer)  The document that's been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marked as Exhibit 14, on the first page, it appears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to be an e-mail from you to Mr. Resch; is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Q.   And is this an e-mail that you sent on 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        14   about May 2nd, 2006?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And there appear to be two attachments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which I included as part of Exhibit 14.  Are those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attachments that were part of this e-mail?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20        Q.   Okay.  And what was the purpose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sending these attachments and this e-mail to Mr.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Resch?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A.   There were actually many pictures that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did send him.  These were the only two that just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when -- at the time of the subpoena, when I went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 161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collect all of my e-mails, these were the only two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that I still had in my sent folder.  But there were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many others that I sent upon his request.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Q.   Okay.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A.   Oh, this was -- this occurred during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course of that phone call.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Q.   Oh, I see.  So while you were on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phone with him, you sent this e-mail and various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attachments.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Q.   Okay.  So we only have the benefit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these two.  There were numerous others that were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13   sent?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Q.   And did he ask for these?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  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And did you describe what the content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each attachment was?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19        A.  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guess as part of the phone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conversation.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Q.   And was your purpose in sending these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attempt to initiate a relationship with Mr. Resch?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A.   Not at this point.  We had talked for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number of hours and found that we had a lot 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common.  We were -- things were going well.  We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162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were interested.  I had told him I was excited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2   about winning the award, the Chair's award. 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sent him a photograph.  This was earlier on in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day.  I believe I sent him a photograph of me with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the award, with my professor, receiving the award.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Q.   When you sent these photographs, did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think about the possibility of developing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        20   relationship with Mr. Resch?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A.   Sure.  Yeah.  He seemed like a really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22   great guy.  And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and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we really clicked.  I've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never had an 18-hour phone conversation with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anyone.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6             Did you ever develop a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romantic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relationship with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9        Q.   Did he ever express an interest to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you,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in developing a romantic relationship?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Over the course of these two days, it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it seemed like that was a possibility.  And we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talked about the possibility of getting together,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me coming to visit him or him coming to visit me.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And then a couple of days later, he expressed to 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that he was still very hung up on his girlfriend,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you know.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Q.   Okay.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19        A.   So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let it drop at that point. 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from that point on, everything progressed in a more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not sexual manner.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    22        Q.   Did -- in sending these photographs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the others that we don't have, have anything to do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just in terms of your thinking of spiting Mr.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Seckel because he didn't call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164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A.   No.  No.  I --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Q.   And did you ask Mr. Resch to keep it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confidential and not tell Mr. Seckel about this?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Sure.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Q.   And if you considered the relationship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be over with Mr. Seckel, what difference did it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make whether he did or didn't know?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Because Ron Resch was one of his --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know, someone he knew professionally, someone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knew -- albeit not very well, but had an amiable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15   relationship with. 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didn't want him to know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16   that, you know, things didn't work out with him, so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     17   I moved on to his friends.  It's just -- it's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strange.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19        Q.   The reason why I ask, is it's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it's</w:t>
      </w:r>
      <w:proofErr w:type="spell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like the -- having sex with a best friend type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21   effect.  Did any of that go into sending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these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photographs?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      MR. LAMHOFER:  I'm going to object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it assumes facts not in evidence.  It's also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 165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argumentative.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Q.   (By Mr. Brewer)  Go ahead.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A.   Okay.  No.  No.  I just -- I never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thought that after -- when I called him that day,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just to find out if he knew where Al had -- was 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6   in the hospital?  What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what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had happened to Al?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Why did he break off -- you know, was he dead 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8   the side of the road somewhere?  Did he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know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anything?  It never dawned on me at that point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there would be this kind of chemistry with Ron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Resch, like there was on the phone.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      And I have to just say for the record,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not all of it was sexual.  There was a lot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intellectual chemistry.  He e-mailed me a lot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his papers and presentations.  And during that 18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        16   hours, we discussed those.  And he was very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impressed that -- that I could discuss his work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with him and I understood what he was showing me.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So it wasn't just sexual.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Q.   Let me show you what I'm going to mark 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Exhibit 15.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      (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 Exhibit 15 marked.)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166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Q.   (By Mr. Brewer)  And this purports to be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2  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an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e-mail from you to Ron Resch dated August 14,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2006.  And about three sentences down, it talks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it says, "Anyway, I was wondering if you're going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to the upcoming origami conference at Caltech.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Part of the conference includes a dinner at Al's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house.  And I was just interested in" -- I'm sorry.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I lost my spot.  "I was just interested to see if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you were going.  Al and I got back together after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the mysterious four-week silent treatment, and then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he pulled the same thing on me again.  I haven't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heard from him in about six weeks."  Let me just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ask you a question about that.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          If you look at the date of this e-mail,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it looks like that would take you into July.  Are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you certain that you broke off communications with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him in the middle of June, June 19th?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   It was June 19th,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Q.   Okay.  So the six-week period relates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back to June 19th, 2006; is that right?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A.   So I guess it was really more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   That's okay.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    A.   -- seven weeks.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Q.   I'm just -- yeah, just splitting hairs,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but I just want to make sure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                                                             167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2        Q.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we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have the right date.  You're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referencing back to June 19th, 2006.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Okay.  "I'm over it now, and I've moved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on."  We talked about that earlier.  That's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reference to your feelings about Mr. Seckel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moving on.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Q.   Okay.  "I'm just really curious to find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out what is up with him.  If you're going to"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"going to his party, I'd love a full report."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      Now, at the time that you wrote this 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August of 2006, you were actively researching 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        15   Seckel along with Mr. McIver,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And you had spoken to Mr. McIver about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using Ron Resch's attendance at the origami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conference as a source of information,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20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Q.   And you and Mr. McIver agreed that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would contact Mr. Resch under the pretext that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would be curious and get information if he were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attend the origami conference,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168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Q.   And you wouldn't disclose the real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purpose behind asking for conversation or asking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for a full report,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And did he ever go to the conference?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Q.   So you never got your full report from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him.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Q.   Did you -- did you contact anyone else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who was going to go to the conference?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 xml:space="preserve">         13        Q.   Did you ever talk to anyone that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attended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the conference to elicit what occurred or what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happened at the conference?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Let me ask you about some specific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allegations here in a second.  Are you aware --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let me just start over.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      I'm going to ask you for your own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personal knowledge about a series of claims.  Okay?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And what I mean by "personal knowledge," is whether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you have firsthand knowledge, whether any of these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claims are true or untrue.  And then I'll ask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whether you have second or third-hand knowledge,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169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which may be hearsay from someone else, about some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of these claims.  Okay?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      The first claim is that "Al Seckel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4   engaged in serious financial fraud."  Do you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have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any personal knowledge that Al Seckel has ever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 6   engaged in serious financial fraud?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8        Q.   Have you ever heard from anyone that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Al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Seckel has engaged in serious financial fraud?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A.   What I've read on the Internet.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11        Q.   Okay.  Has Mr. McIver ever made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that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claim to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Q.   And did he make that claim to you on more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than one occasion?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And did he make that claim to you 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writing?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A.   The fax that he sent me with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nonprofit status, that it had been revoked, I guess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that counts as the -- I'm not really sure what I'm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22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what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do you mean by "in writing"?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23        Q.   Well, has he ever sent you an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e-mail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where he has made that claim to you, that Al Seckel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has engaged in serious financial fraud?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170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A.   I would have to go back and look at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2   e-mails. 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do not know offhand.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Q.   But he has told you that in some of your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telephone conversations,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A.   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Q.   And has he ever -- and strike that.  Has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he ever offered any proof relative to the assertion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that Al Seckel has engaged in serious financial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fraud?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Q.   And what proof did he ever offer?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He sent me a fax package.  And it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included pamphlets from SCS, different forms,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stating they were a nonprofit organization,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letter, I believe, that they sent out saying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they needed money, they were nonprofit.  He also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sent me the stuff from the State of California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saying that they were not nonprofit.  Also letters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from other people saying that they had been,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know, cheated out of money.  Pearce Williams, his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son was cheated out of money.  Things like that 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the fax package that he sent me.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        Q.   Okay.  So Al -- strike that.  Mr. McIver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has sent you information where he has purported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substantiate a claim that Al Seckel has been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171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engaged in serious financial fraud; is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      MR. LAMHOFER:  Object.  Argumentative.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(By Mr. Brewer)  Is that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Q.   And I think one of the things that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indicated he sent you, was something from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Secretary of State of the State of California,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California Skeptics -- Southern California Skeptics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was not a 501(c) nonprofit corporation?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Q.   Have you done anything yourself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14   validate one way or the other, whether Southern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California Skeptics is or is not a 501(c) nonprofit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corporation?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Q.   So anything that you know in that regard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       19   is something that was sent to you by Mr. McIver.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Q.   To your knowledge, has Mr. McIver made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that same claim, that Al Seckel has engaged 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serious financial fraud, to anyone other than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A.   I have no knowledge.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25        Q.   Do you have knowledge of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him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172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disseminating e-mails or written information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written claims to others asserting that same claim?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Q.   The next claim may kind of dovetail into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what we just talked about, but let me just get it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6   on the record.  Do you have any personal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knowledge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that the plaintiff, Al Seckel, lied about the tax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 8   exempt status of Southern California Skeptics,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nonprofit education group, which Plaintiff headed,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which met at Caltech for many years?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12        Q.   Would your answer be the same as what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you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told me relative to what you know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15        Q.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or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don't know about that issue?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The next claim is that the plaintiff has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misappropriated contributions given to Skeptics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organizations with which the plaintiff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20   affiliated.  Do you have any personal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knowledge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that Al Seckel ever misappropriated any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contribution given to the Skeptics organization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with which he was affiliated?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25        Q.   Do you know whether Mr. McIver has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ever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173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1   made that claim to you?  Do you have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any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recollection of him making that claim to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A.   Whether he misappropriated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Q.   Let me state it again so you have it.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Whether he misappropriated contributions given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the Skeptics organization, California Skeptics,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with which Plaintiff was affiliated?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I don't know that he said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9   specifically. 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don't know.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10        Q.   Do you have any knowledge of Mr.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McIver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making that statement to others, other than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yourself?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14        Q.   The next statement is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is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as follows: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That Al Seckel has been guilty of reckless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16   mismanagement.  Are you aware of that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statement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ever being made by Mr. McIver concerning Mr.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A.   Reckless mismanagement?  I don't think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I've heard that term used before.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21        Q.   Have you seen anything which reflects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Mr.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McIver making that statement about Mr. Seckel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others, excluding yourself?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A.   I don't believe so.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Q.   The next statement is that Al Seckel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174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faked Southern California Skeptics' financial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documents.  Are you -- do you have any personal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knowledge that Al Seckel ever faked any Southern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California financial document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Q.   -- Southern California Skeptic financial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document?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9        Q.   Has Mr. McIver ever made that claim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to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Not to me directly, but I think that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on the -- that was possibly on the Krieg website,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think.  But I don't recall that he had said that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me directly.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Q.   Okay.  And as you sit here today, do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have any recollection of him making that claim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others, excluding yourself?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Q.   And the last statement is that Al Seckel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looted Southern California Skeptics out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existence?  Are you aware of any personal -- do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have any personal knowledge as to that statement?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24        Q.   Has Mr. McIver ever made that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statement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to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        175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A.   I have seen that phrase used in an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e-mail, but I don't think that was an e-mail from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Tom to me.  I think that was an e-mail I was copied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on or something.  But I don't believe that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statement was made, directed towards me.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Q.   So you have no personal recollection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Mr. McIver making that statement to you, as you sit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      8   here today?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 9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Q.   Do you have any knowledge of him making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that statement to others, excluding yourself?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It was in one of those e-mails.  And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13   don't have it in front of me, so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don't have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a photographic memory.  I'm sorry.  I know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term was used in one of the e-mails.  But I can't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16   remember who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who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wrote it, whether somebody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wrote that to Tom or he wrote that to someone else.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18  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can't recall.  That was . . .  Yeah. 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don't know.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Q.   Let me go back to one exhibit that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talked about earlier.  I believe it was Exhibit 6.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Yes, it was.  Do you have it in front of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Q.   Now, just kind of providing a little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context for my question, this was an exhibit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                                                                   176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you were shown earlier.  And you had testified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about the various items that you received from Mr.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Seckel, that were sent to substantiate or at least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rebut, I should say, certain claims that were made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against him.  Do you recall that testimony?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Q.   Okay.  And do you have any information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that any of the attachments to Exhibit 6 -- and by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the way, just kind of setting this out, the first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two pages are a letter from Mr. Seckel.  And then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the balance of the exhibit are the attachments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he sent,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Q.   Okay.  Do you have any information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any attachment or a photo copy of any attachment 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a fabricated document?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Q.   And do you have any information that any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of the identifications that were sent are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fabricated identifications?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A.   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   Just a few more questions.  I'm getting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close to being finished.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      Wikipedia, what is that?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It's an encyclopedia on the Internet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                                          177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where users enter the information and edit it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themselves.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Q.   So anyone can enter information about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themselves?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6        Q.   Okay.  Is there any type of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filtering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system before one is permitted to enter information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about one's self?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Q.   Okay.  And after the information 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entered on Wikipedia, to your knowledge, is there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process whereby others can edit the information?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Q.   And describe your knowledge 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familiarity with that editing process.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  I've never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edited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anything on Wikipedia.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17   I don't have any firsthand knowledge.  The most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I've learned from it, is just by following 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   Seckel's Wikipedia page.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      Apparently you can write something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other people come in and -- Wikipedia has rules.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And so other people really can come in and enforce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the rules.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  24        Q.   When you say it has rules, what do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you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mean by that?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178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A.   Especially on his page, I think some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the issues brought up were -- the references, when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3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everything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has to be a verifiable reference,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like a newspaper or a magazine article.  In his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5   his first page, he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he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said things that weren't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verifiable, sort of nonconcrete things, like he's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interested in how illusions, you know, help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world, or things like that, that can't be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referenced, you know, to a newspaper or magazine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       10   article, things like that.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 xml:space="preserve">         11             So people come in, and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and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they go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12   back and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and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make the articles, you know, apply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to the rules that everything has to be verifiable.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I don't know.  I've never really done any of it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myself, so I -- I'm not the best person to ask.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Okay.  Does -- to your knowledge, does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Mr. McIver have any affiliation with Wikipedia?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I know he has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edited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the Al Seckel page.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Q.   Okay.  But anyone can edit the Al Seckel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page, from what you just told me, right?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   Okay.  Beyond being just an interested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party, for the reasons that we've discussed during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this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sition, has he -- to your knowledge, does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he have any affiliation with Wikipedia?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                                    179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2        Q.   Does Wikipedia have like an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editorial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board that gives final approval to what becomes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part of Wikipedia, if you know?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 xml:space="preserve">          5        A.  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am not familiar with the process.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Q.   Okay.  And the discussion pages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you're referring to, do those discussion pages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contain comment by others who have looked at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       9   proposed page and have positive or negative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comments?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Q.   And do you know if -- for example, if Mr.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McIver comes in and edits a Wikipedia page, what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ends up being the final page that's displayed for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the public, if you know?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16        A.   Yes.  If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if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you make an edit, then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you know, unless somebody comes in and removes your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edit, your edit becomes the final page.  Your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edited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page becomes the final page.  So there's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whole series of edits.  And you can go through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Wikipedia in the history tab and view all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   22   previous edits.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Q.   Okay.  So, for example, if someone comes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in and edits -- if you don't know, I don't want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to guess.  But it sounds like you've at least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                                     180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looked at it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Uh-huh.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3        Q.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so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you may have some familiarity with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it.  In this case, if Mr. Seckel comes in and then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writes a page for himself in Wikipedia, someone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like Mr. McIver could come in and edit it so it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comports with the rules; is that right?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Q.   And then you can then -- can you come 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and challenge the edits?  For example, can Mr.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Seckel come back and delete the edits or edit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edits, so to speak?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A.   Of course.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Q.   So it's just this back-and-forth process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until finally you wear out your adversary?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  Right.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Q.   Really?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A.   Right.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Q.   That's crazy.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      MR. LAMHOFER:  Better not put a Wikipedia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entry on your cell phone.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      MR. BREWER:  You'd never get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Q.   (By Mr. Brewer)  But there's no final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approval of it by any type of editorial board, 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you know, Wikipedia authority that says, Okay, this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181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is the final product.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It's -- they constantly change. 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pages constantly -- I don't believe that there's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ever a final page.  Every page is a work 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progress.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Q.   But it has -- somebody has to initiate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the page.  You don't have an organization,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Wikipedia organization, for example, that does it.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A.   I believe individuals initiate the pages.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Q.   Okay.  Did you ever copy any of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        11   discussion pages on Wikipedia?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 A.   No.  I saw them.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Q.   You don't recall printing them.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A.   If I didn't submit it, then I don't have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it.  So I don't think -- I don't think so.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    Okay.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A.   I did see them before they were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edited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to have the libelous statements removed.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Q.   Say that again.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A.   I did see them before they were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edited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Now if you go back and look at the discussion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22   pages, a lot of the information is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is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missing.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23   And in its place, will say,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Potentially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libelous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statement removed.  So I did -- I read all of them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at the time they were put up, before they got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182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edited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by the Wikipedia people.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         2        Q.   Okay.  When you say that there -- if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when you got back to it at some point, you noticed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that the Wikipedia people had removed certain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statements because they were potentially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 6   libelous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-- is that correct?  And were those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statements that were contained in Mr. McIver's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edits?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No.  I think these were just on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discussion.  I don't think anything on the -- 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the edit of the actual page was ever removed for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being potentially libelous.  I think it was all 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the discussion.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Okay.  And can you describe what it looks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like?  Is it -- is it stricken with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parenthetical or some type of color comment from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the Wikipedia people that it's been stricken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because it was potentially libelous?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A.   I don't think it's in color.  I think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it's just in a different font.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Q.   So it's highlighted somehow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A.   Somehow.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     25        Q.   Okay.  And they actually strike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183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sentence in the paragraph or whatever they have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considered to be potentially libelous and inserted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that.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4        A.   Those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those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--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And that, as far as you recall, was 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the discussion section of the Wikipedia entry for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Mr.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Q.   And do -- in the discussion section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the Wikipedia -- strike that.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      In the discussion section that related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Mr. Seckel, did it identify the author who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making a specific comment?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14        A.   It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it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did if you signed it.  A lot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Mr. Seckel's comments he did not sign.  But later,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I think they confirmed -- it just give (sic) an IP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      17   address.  But later they did confirm.  And they did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admonish him for not signing it and only using his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IP address.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      So I think a lot of Mr. Seckel's comments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are only given by his IP address.  But they -- if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you read through and follow it, you know, he does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admit that that was -- that was him, he just didn't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know how to sign it.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Q.   So under the rules, you're supposed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184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sign or acknowledge if you've written something 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the -- excuse me -- in the discussion section?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     3        A.   I don't believe you have to.  But they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wanted him to.  Because it was kind of hard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follow when you have an IP address and a comment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and an IP address and a comment.  It makes it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difficult to follow.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Q.   Okay.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A.   And they did sort of ask him to please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10   start signing his name.  And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and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he did start,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but I think some of his earlier ones only give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IP address.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Q.   Okay.  Now, that gets to my next point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14   then.  The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the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comment by the Wikipedia people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that certain statements were deleted because they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were potentially libelous, were those comments in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discussion section that was written by Mr. Seckel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or by someone else or both?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A.   I think comments from both of them were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deleted.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Q.   Okay.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A.   I think they both sort of evolved into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kind of calling each other a nut and stuff like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that.  It was things that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Q.   And when you say "both," you're talking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185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about Mr. McIver and Mr. Seckel?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3        Q.  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Were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there any other individuals that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you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saw that had authored anything in the discussion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section that had statements removed from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Wikipedia people because they were potentially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 7   libelous?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Other people did join in the discussion.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But I think those were the only two that had things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removed.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11        Q.   Okay.  Are you still on good terms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with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Mr. McIver?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   13        A.   I guess.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Q.   Well, you haven't had a falling out,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or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17        Q.   --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you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still pick up the phone and talk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to each other from time to time?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 Q.   Okay.  And what's the status of your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relationship with Mr. Resch?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A.   I haven't heard from him in a long time.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Q.   When's the last time you heard from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A.   I think that last e-mail that I sent him,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that was the last contact.  And he never responded.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186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So whatever the date on that last e-mail that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sent to him, I never got a response, so.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Q.   Okay.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      MR. BREWER:  Thank you.  I have nothing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further.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      MR. LAMHOFER:  Just a couple of follow-up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questions.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bookmarkStart w:id="0" w:name="_GoBack"/>
      <w:bookmarkEnd w:id="0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EXAMINATION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      BY-MR. LAMHOFER: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Q.   Counsel began his cross-examination by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asking you some questions about your ALT.com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profile.  I'd like to just ask you a related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question to that.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14             Did Mr. Seckel ever mention anything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to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you about any particular fetishes of his that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      16   was concerned about other people learning about?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A.   Sure.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Q.   What did he tell you?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A.   He told me he liked to keep his private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life private and he didn't want anyone in his,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know, public life to know, which is completely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understandable.  I feel the same way.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Q.   Okay.  And what particular fetishes was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he concerned about people learning about?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Water sports.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187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1        Q.   Okay.  And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think I know what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means.  But just for the record, can you give us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brief explanation of what that is?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 A.   He liked for women to urinate in his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mouth.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Q.   Okay.  And he indicated to you that 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was afraid that people would learn about that?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 A.   Not afraid, but concerned.  He took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precautions to keep his private life private.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Q.   Did he indicate to you at any time that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   11   he felt that if information was disclosed to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anyone, it would affect his business reputation?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14        Q.  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Were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there any other particular fetishes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of his that he disclosed to you that he expressed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concern about other people learning about?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      A.   That was basically it.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Q.   You indicated earlier, during the course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of your communication with Mr. Seckel, that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were dating, I believe, three to four other people?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A.   (Nods head.)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Q.   Is that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A.   Over the six-month period.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Q.   Right.  And were there -- strike that.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25   Were these all people that you had met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through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188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ALT.com or ALT.com and other venues?  Or tell 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about that.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A.   I think one person was someone I did not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meet through ALT.com.  Others I have met through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ALT.com.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Q.   And were you also pursuing those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relationships during the course of time you were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communicating with Mr. Seckel, to some extent 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 9   another?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A.   You know, to some extent.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11        Q.   You indicated that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your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last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communication with Mr. Seckel was June 19th, 2006?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Q.   And that's when you responded to an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e-mail of his?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A.   I think that was the date of his last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e-mail to me.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Q.   Right.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A.   And I sent a response after that, which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do not have.  So I do not know the date of my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21   response.  But his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his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auto responder sent me 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response to my response.  So it's likely that it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was on that date.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 Q.   Okay.  Sometime in June of 2006?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Right, right after June 19th.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                             189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Q.   Okay.  And in your -- strike that. 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  2   original e-mail that he had sent you on that date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was, for lack of a better word, kind of a tale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woe about a series of things that were going wrong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in his life at that time.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Q.   Okay.  And even though you did not save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the e-mail, you did send him an e-mail which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  9   basically said, I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I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hope things get better for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you, something to that effect?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12        Q.   Okay.  Were you sympathetic to him 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at</w:t>
      </w:r>
      <w:proofErr w:type="gramEnd"/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that time, somewhat, despite everything that had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happened?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Okay.  Were you just being polite?  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that</w:t>
      </w:r>
      <w:proofErr w:type="gram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 --</w:t>
      </w:r>
      <w:proofErr w:type="gram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is that how you would characterize it, by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saying that you hoped things improved for him?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What was your -- what was your intent, is what I'm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asking you, in sending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         21        A.   My intent was --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was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to keep stringing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him along to get information.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23        Q.   You have never personally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edited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anyone's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Wikipedia profile.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No.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190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Q.   And has -- and you don't have a Wikipedia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profile yourself.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      A.   Hopefully not.  I haven't checked,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though.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 Q.   You haven't posted one.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 A.   I have not posted one.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 Q.   Okay.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           MR. LAMHOFER:  That's all I have.  Thank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you.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      MR. BREWER:  I have a question that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 just need to talk to you about something, kind of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 relating to the follow-up that he asked.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      EXAMINATION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     BY-MR. BREWER: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 Q.   The fetish that Mr. Seckel told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 about, he verbally told you about that, correct?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        17        A.   Correct.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 Q.   He didn't post that.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 A.   It was referred to in one of the instant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messages, I believe.  And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     Q.   Between you and he?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      A.   Yes.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      Q.   But he didn't post it on his profile,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though.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      A.   I believe -- I think it was alluded to.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191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      Q.   Okay.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           MR. BREWER:  That's all I have.  Let 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just talk to you off the record real quick.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           THE VIDEOGRAPHER:  This concludes --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           MR. LAMHOFER:  Sure, we'll go off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 record.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           THE VIDEOGRAPHER:  This concludes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videotape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sition of Dr.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Xxxxxxx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Xxxxxxx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. 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date is January 8, 2008.  The time is approximately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 2:17 p.m.  We are now off the record.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      (Recess from 2:17 p.m. to 2:29 p.m.)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      THE VIDEOGRAPHER:  The time is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approximately 2:29 p.m.  This is in addition to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sition of Dr.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XxxxxxxXxxxxxx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.  We are now on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 record.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  Q.   (By Mr. Brewer)  While we were off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record, I had a discussion with Counsel about some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e-mails that we didn't discuss individually because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I didn't feel the need to, but which I believe were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 sent between you and Mr. Seckel, Mr. Seckel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you, along with some attachments in certain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instances and in addition to which there were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e-mails between you and Mr. McIver.  And in certain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instances, I believe there are attachments there as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well.  And I had asked that you go through those 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192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1   the break and verify that each of the e-mails and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2   the attachment is an e-mail that was either sent by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3   you or received by you with respect to Mr. Seckel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4   and Mr. McIver.  And you've had a chance to go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5   through each stack, and I organized them.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6             And are you able to verify that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7   e-mails in each individual stack in front of you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8   were e-mails that were sent by you or received by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 9   you with respect to Mr. Seckel and Mr. McIver?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10        A.   Yes, they were.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11        Q.   Okay.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12             MR. BREWER:  What I would -- what I will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13   do, I'll just mark each of those as one consecutive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14   exhibit.  So we're 14?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15             MR. LAMHOFER:  15 is the last one I have.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16             MR. BREWER:  15?  So 16 and 17.  So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17   stack relates to Mr. Seckel will be 16, and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 stack that relates to Mr. McIver will be 17.  I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 have nothing further.  Thank you.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      MR. LAMHOFER:  I propose the following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 stipulation, that the original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transcript be sent to my office.  I will then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transmit the original to the witness for her review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 and signing under penalty of perjury in making any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lastRenderedPageBreak/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changes or corrections that are necessary.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                                                              193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18             MR. BREWER:  So stipulated.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19             MR. LAMHOFER:  Thank you.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20             THE VIDEOGRAPHER:  This now concludes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21  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sition of Dr. </w:t>
      </w:r>
      <w:proofErr w:type="spellStart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XxxxxxxXxxxxxx</w:t>
      </w:r>
      <w:proofErr w:type="spellEnd"/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 xml:space="preserve"> on January 8th, 2008,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22   at approximately 2:32 p.m.  We are now off the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23   record.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24             (The videotaped </w:t>
      </w:r>
      <w:r w:rsidRPr="007F0FBD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depo</w:t>
      </w: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sition adjourned at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        25   2:32 p.m.)</w:t>
      </w:r>
    </w:p>
    <w:p w:rsidR="007F0FBD" w:rsidRPr="007F0FBD" w:rsidRDefault="007F0FBD" w:rsidP="007F0F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7F0FBD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DD4748" w:rsidRDefault="00DD4748"/>
    <w:sectPr w:rsidR="00DD4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BD"/>
    <w:rsid w:val="007F0FBD"/>
    <w:rsid w:val="00DD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5C5DD-AE59-4AB1-A56B-129EA775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spacing">
    <w:name w:val="x_msonospacing"/>
    <w:basedOn w:val="Normal"/>
    <w:rsid w:val="007F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F0FBD"/>
  </w:style>
  <w:style w:type="character" w:customStyle="1" w:styleId="currenthithighlight">
    <w:name w:val="currenthithighlight"/>
    <w:basedOn w:val="DefaultParagraphFont"/>
    <w:rsid w:val="007F0FBD"/>
  </w:style>
  <w:style w:type="character" w:customStyle="1" w:styleId="highlight">
    <w:name w:val="highlight"/>
    <w:basedOn w:val="DefaultParagraphFont"/>
    <w:rsid w:val="007F0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241</Pages>
  <Words>38964</Words>
  <Characters>222098</Characters>
  <Application>Microsoft Office Word</Application>
  <DocSecurity>0</DocSecurity>
  <Lines>1850</Lines>
  <Paragraphs>521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McIver</dc:creator>
  <cp:keywords/>
  <dc:description/>
  <cp:lastModifiedBy>Tom McIver</cp:lastModifiedBy>
  <cp:revision>1</cp:revision>
  <dcterms:created xsi:type="dcterms:W3CDTF">2017-01-15T23:18:00Z</dcterms:created>
  <dcterms:modified xsi:type="dcterms:W3CDTF">2017-01-15T23:20:00Z</dcterms:modified>
</cp:coreProperties>
</file>